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DF6268" w14:textId="77777777" w:rsidR="00D02A7F" w:rsidRPr="00425C85" w:rsidRDefault="00D02A7F" w:rsidP="0057561F">
      <w:pPr>
        <w:tabs>
          <w:tab w:val="left" w:pos="0"/>
          <w:tab w:val="left" w:pos="426"/>
          <w:tab w:val="left" w:pos="708"/>
        </w:tabs>
        <w:autoSpaceDE w:val="0"/>
        <w:autoSpaceDN w:val="0"/>
        <w:spacing w:after="0" w:line="240" w:lineRule="auto"/>
        <w:ind w:firstLine="426"/>
        <w:jc w:val="center"/>
        <w:rPr>
          <w:rFonts w:ascii="Times New Roman" w:eastAsia="Times New Roman" w:hAnsi="Times New Roman"/>
          <w:i/>
          <w:sz w:val="24"/>
          <w:szCs w:val="24"/>
        </w:rPr>
      </w:pPr>
      <w:r w:rsidRPr="00425C85">
        <w:rPr>
          <w:rFonts w:ascii="Times New Roman" w:eastAsia="Times New Roman" w:hAnsi="Times New Roman"/>
          <w:i/>
          <w:sz w:val="24"/>
          <w:szCs w:val="24"/>
        </w:rPr>
        <w:t>На бланке организации (при возможности)</w:t>
      </w:r>
    </w:p>
    <w:p w14:paraId="02CF0295" w14:textId="7F1D2F40" w:rsidR="00D02A7F" w:rsidRPr="00425C85" w:rsidRDefault="00D02A7F" w:rsidP="0057561F">
      <w:pPr>
        <w:tabs>
          <w:tab w:val="left" w:pos="0"/>
          <w:tab w:val="left" w:pos="426"/>
        </w:tabs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25C8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ЗАЯВК</w:t>
      </w:r>
      <w:r w:rsidR="00064F74" w:rsidRPr="00425C8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А</w:t>
      </w:r>
      <w:r w:rsidRPr="00425C8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</w:p>
    <w:p w14:paraId="5AA2B697" w14:textId="77777777" w:rsidR="00064F74" w:rsidRPr="00425C85" w:rsidRDefault="00064F74" w:rsidP="0057561F">
      <w:pPr>
        <w:tabs>
          <w:tab w:val="left" w:pos="0"/>
          <w:tab w:val="left" w:pos="426"/>
        </w:tabs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25C8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(ФОРМА)</w:t>
      </w:r>
    </w:p>
    <w:p w14:paraId="2F439BFF" w14:textId="35A71106" w:rsidR="00D02A7F" w:rsidRDefault="00D02A7F" w:rsidP="0057561F">
      <w:pPr>
        <w:tabs>
          <w:tab w:val="left" w:pos="0"/>
          <w:tab w:val="left" w:pos="426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6DC0C84" w14:textId="77777777" w:rsidR="005A2323" w:rsidRPr="00BC5986" w:rsidRDefault="005A2323" w:rsidP="005A2323">
      <w:pPr>
        <w:numPr>
          <w:ilvl w:val="0"/>
          <w:numId w:val="2"/>
        </w:numPr>
        <w:tabs>
          <w:tab w:val="left" w:pos="0"/>
          <w:tab w:val="left" w:pos="426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C5986">
        <w:rPr>
          <w:rFonts w:ascii="Times New Roman" w:eastAsia="Times New Roman" w:hAnsi="Times New Roman"/>
          <w:sz w:val="24"/>
          <w:szCs w:val="24"/>
          <w:lang w:eastAsia="ru-RU"/>
        </w:rPr>
        <w:t>Сведения об Участнике: ________________________________________________________,</w:t>
      </w:r>
    </w:p>
    <w:p w14:paraId="62D8F1BA" w14:textId="77777777" w:rsidR="005A2323" w:rsidRPr="00BC5986" w:rsidRDefault="005A2323" w:rsidP="005A2323">
      <w:pPr>
        <w:tabs>
          <w:tab w:val="left" w:pos="0"/>
          <w:tab w:val="left" w:pos="426"/>
          <w:tab w:val="num" w:pos="709"/>
        </w:tabs>
        <w:autoSpaceDE w:val="0"/>
        <w:autoSpaceDN w:val="0"/>
        <w:spacing w:after="0" w:line="240" w:lineRule="auto"/>
        <w:ind w:firstLine="426"/>
        <w:jc w:val="both"/>
        <w:rPr>
          <w:rFonts w:ascii="Times New Roman" w:eastAsia="Times New Roman" w:hAnsi="Times New Roman"/>
          <w:sz w:val="24"/>
          <w:szCs w:val="24"/>
        </w:rPr>
      </w:pPr>
      <w:r w:rsidRPr="00BC5986">
        <w:rPr>
          <w:rFonts w:ascii="Times New Roman" w:eastAsia="Times New Roman" w:hAnsi="Times New Roman"/>
          <w:sz w:val="24"/>
          <w:szCs w:val="24"/>
        </w:rPr>
        <w:t xml:space="preserve">(указываются сведения об Участнике: ОГРН, </w:t>
      </w:r>
      <w:r>
        <w:rPr>
          <w:rFonts w:ascii="Times New Roman" w:eastAsia="Times New Roman" w:hAnsi="Times New Roman"/>
          <w:sz w:val="24"/>
          <w:szCs w:val="24"/>
        </w:rPr>
        <w:t xml:space="preserve">ОГРНИП, </w:t>
      </w:r>
      <w:r w:rsidRPr="00BC5986">
        <w:rPr>
          <w:rFonts w:ascii="Times New Roman" w:eastAsia="Times New Roman" w:hAnsi="Times New Roman"/>
          <w:sz w:val="24"/>
          <w:szCs w:val="24"/>
        </w:rPr>
        <w:t>ИНН, КПП, полное наименование (сокращенное наименование), сведения об организационно-правовой форме, о месте нахождения, почтовый адрес, банковские реквизиты, номер контактного телефона, адрес электронной почты).</w:t>
      </w:r>
    </w:p>
    <w:p w14:paraId="37BE5B3D" w14:textId="77777777" w:rsidR="005A2323" w:rsidRPr="00BC5986" w:rsidRDefault="005A2323" w:rsidP="005A2323">
      <w:pPr>
        <w:tabs>
          <w:tab w:val="left" w:pos="0"/>
          <w:tab w:val="left" w:pos="426"/>
          <w:tab w:val="num" w:pos="709"/>
        </w:tabs>
        <w:autoSpaceDE w:val="0"/>
        <w:autoSpaceDN w:val="0"/>
        <w:spacing w:after="0" w:line="240" w:lineRule="auto"/>
        <w:ind w:firstLine="426"/>
        <w:jc w:val="both"/>
        <w:rPr>
          <w:rFonts w:ascii="Times New Roman" w:eastAsia="Times New Roman" w:hAnsi="Times New Roman"/>
          <w:sz w:val="24"/>
          <w:szCs w:val="24"/>
        </w:rPr>
      </w:pPr>
    </w:p>
    <w:p w14:paraId="1CBF17DE" w14:textId="7B82E382" w:rsidR="005A2323" w:rsidRPr="0023091A" w:rsidRDefault="005A2323" w:rsidP="0023091A">
      <w:pPr>
        <w:numPr>
          <w:ilvl w:val="1"/>
          <w:numId w:val="2"/>
        </w:numPr>
        <w:tabs>
          <w:tab w:val="clear" w:pos="576"/>
          <w:tab w:val="num" w:pos="0"/>
          <w:tab w:val="left" w:pos="851"/>
        </w:tabs>
        <w:autoSpaceDE w:val="0"/>
        <w:autoSpaceDN w:val="0"/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3B7B1C">
        <w:rPr>
          <w:rFonts w:ascii="Times New Roman" w:eastAsia="Times New Roman" w:hAnsi="Times New Roman"/>
          <w:sz w:val="24"/>
          <w:szCs w:val="24"/>
        </w:rPr>
        <w:t>Настоящ</w:t>
      </w:r>
      <w:r w:rsidR="000E4506">
        <w:rPr>
          <w:rFonts w:ascii="Times New Roman" w:eastAsia="Times New Roman" w:hAnsi="Times New Roman"/>
          <w:sz w:val="24"/>
          <w:szCs w:val="24"/>
        </w:rPr>
        <w:t xml:space="preserve">ей заявкой подтверждаем, что </w:t>
      </w:r>
      <w:r w:rsidRPr="003B7B1C">
        <w:rPr>
          <w:rFonts w:ascii="Times New Roman" w:eastAsia="Times New Roman" w:hAnsi="Times New Roman"/>
          <w:sz w:val="24"/>
          <w:szCs w:val="24"/>
        </w:rPr>
        <w:t>_____________________________________________</w:t>
      </w:r>
      <w:r w:rsidRPr="003B7B1C">
        <w:rPr>
          <w:rFonts w:ascii="Times New Roman" w:eastAsia="Times New Roman" w:hAnsi="Times New Roman"/>
          <w:i/>
          <w:sz w:val="24"/>
          <w:szCs w:val="24"/>
        </w:rPr>
        <w:t xml:space="preserve"> (наименование Участника) </w:t>
      </w:r>
      <w:r w:rsidRPr="003B7B1C">
        <w:rPr>
          <w:rFonts w:ascii="Times New Roman" w:eastAsia="Times New Roman" w:hAnsi="Times New Roman"/>
          <w:sz w:val="24"/>
          <w:szCs w:val="24"/>
        </w:rPr>
        <w:t xml:space="preserve">соответствует требованиям, предъявляемым к Участникам, установленным в </w:t>
      </w:r>
      <w:r>
        <w:rPr>
          <w:rFonts w:ascii="Times New Roman" w:eastAsia="Times New Roman" w:hAnsi="Times New Roman"/>
          <w:sz w:val="24"/>
          <w:szCs w:val="24"/>
        </w:rPr>
        <w:t xml:space="preserve">Положении </w:t>
      </w:r>
      <w:r w:rsidRPr="00BF71D9">
        <w:rPr>
          <w:rFonts w:ascii="Times New Roman" w:hAnsi="Times New Roman"/>
          <w:sz w:val="24"/>
          <w:szCs w:val="24"/>
        </w:rPr>
        <w:t xml:space="preserve">о </w:t>
      </w:r>
      <w:r>
        <w:rPr>
          <w:rFonts w:ascii="Times New Roman" w:hAnsi="Times New Roman"/>
          <w:sz w:val="24"/>
          <w:szCs w:val="24"/>
        </w:rPr>
        <w:t>выборе</w:t>
      </w:r>
      <w:r w:rsidRPr="00BF71D9">
        <w:rPr>
          <w:rFonts w:ascii="Times New Roman" w:hAnsi="Times New Roman"/>
          <w:sz w:val="24"/>
          <w:szCs w:val="24"/>
        </w:rPr>
        <w:t xml:space="preserve"> </w:t>
      </w:r>
      <w:r w:rsidR="0033026E">
        <w:rPr>
          <w:rFonts w:ascii="Times New Roman" w:hAnsi="Times New Roman"/>
          <w:sz w:val="24"/>
          <w:szCs w:val="24"/>
        </w:rPr>
        <w:t>агента – о</w:t>
      </w:r>
      <w:r w:rsidR="000E4506" w:rsidRPr="000E4506">
        <w:rPr>
          <w:rFonts w:ascii="Times New Roman" w:hAnsi="Times New Roman"/>
          <w:sz w:val="24"/>
          <w:szCs w:val="24"/>
        </w:rPr>
        <w:t>ператора, обеспечивающего выполнение юридических и иных комплексных действий по привлечению, сопровождению и организации участия экспонентов, по приему денежных средств от Экспонентов и/или уполномоченных ими лиц</w:t>
      </w:r>
      <w:r w:rsidR="000E4506">
        <w:rPr>
          <w:rFonts w:ascii="Times New Roman" w:hAnsi="Times New Roman"/>
          <w:sz w:val="24"/>
          <w:szCs w:val="24"/>
        </w:rPr>
        <w:t xml:space="preserve"> </w:t>
      </w:r>
      <w:r w:rsidR="000E4506" w:rsidRPr="000E4506">
        <w:rPr>
          <w:rFonts w:ascii="Times New Roman" w:hAnsi="Times New Roman"/>
          <w:sz w:val="24"/>
          <w:szCs w:val="24"/>
        </w:rPr>
        <w:t xml:space="preserve">в целях проведения Международной выставки и конференции по недвижимости «International Property Market» в рамках Международного экономического форума «Россия – Исламский мир: </w:t>
      </w:r>
      <w:proofErr w:type="spellStart"/>
      <w:r w:rsidR="000E4506" w:rsidRPr="000E4506">
        <w:rPr>
          <w:rFonts w:ascii="Times New Roman" w:hAnsi="Times New Roman"/>
          <w:sz w:val="24"/>
          <w:szCs w:val="24"/>
        </w:rPr>
        <w:t>KazanForum</w:t>
      </w:r>
      <w:proofErr w:type="spellEnd"/>
      <w:r w:rsidR="000E4506" w:rsidRPr="000E4506">
        <w:rPr>
          <w:rFonts w:ascii="Times New Roman" w:hAnsi="Times New Roman"/>
          <w:sz w:val="24"/>
          <w:szCs w:val="24"/>
        </w:rPr>
        <w:t xml:space="preserve">» 2026 года в </w:t>
      </w:r>
      <w:proofErr w:type="spellStart"/>
      <w:r w:rsidR="000E4506" w:rsidRPr="000E4506">
        <w:rPr>
          <w:rFonts w:ascii="Times New Roman" w:hAnsi="Times New Roman"/>
          <w:sz w:val="24"/>
          <w:szCs w:val="24"/>
        </w:rPr>
        <w:t>г.Казани</w:t>
      </w:r>
      <w:proofErr w:type="spellEnd"/>
      <w:r w:rsidRPr="008D2D4F">
        <w:t xml:space="preserve"> </w:t>
      </w:r>
      <w:r w:rsidRPr="000E4506">
        <w:rPr>
          <w:rFonts w:ascii="Times New Roman" w:hAnsi="Times New Roman"/>
          <w:sz w:val="24"/>
          <w:szCs w:val="24"/>
        </w:rPr>
        <w:t>(далее – Положение)</w:t>
      </w:r>
      <w:r w:rsidRPr="000E4506">
        <w:rPr>
          <w:rFonts w:ascii="Times New Roman" w:eastAsia="Times New Roman" w:hAnsi="Times New Roman"/>
          <w:sz w:val="24"/>
          <w:szCs w:val="24"/>
        </w:rPr>
        <w:t>.</w:t>
      </w:r>
    </w:p>
    <w:p w14:paraId="77BA8A1D" w14:textId="65281FCC" w:rsidR="000E4506" w:rsidRDefault="000E4506" w:rsidP="0023091A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14:paraId="6A0357EB" w14:textId="77777777" w:rsidR="005A2323" w:rsidRPr="003B7B1C" w:rsidRDefault="005A2323" w:rsidP="005A2323">
      <w:pPr>
        <w:keepNext/>
        <w:keepLines/>
        <w:widowControl w:val="0"/>
        <w:numPr>
          <w:ilvl w:val="1"/>
          <w:numId w:val="2"/>
        </w:numPr>
        <w:suppressLineNumbers/>
        <w:tabs>
          <w:tab w:val="left" w:pos="0"/>
          <w:tab w:val="left" w:pos="426"/>
        </w:tabs>
        <w:suppressAutoHyphens/>
        <w:autoSpaceDE w:val="0"/>
        <w:autoSpaceDN w:val="0"/>
        <w:spacing w:after="0" w:line="240" w:lineRule="auto"/>
        <w:ind w:left="0" w:firstLine="426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3B7B1C">
        <w:rPr>
          <w:rFonts w:ascii="Times New Roman" w:eastAsia="Times New Roman" w:hAnsi="Times New Roman"/>
          <w:sz w:val="24"/>
          <w:szCs w:val="24"/>
        </w:rPr>
        <w:t>Настоящей заявкой гарантируем, что в отношении ________________________________________________</w:t>
      </w:r>
      <w:proofErr w:type="gramStart"/>
      <w:r w:rsidRPr="003B7B1C">
        <w:rPr>
          <w:rFonts w:ascii="Times New Roman" w:eastAsia="Times New Roman" w:hAnsi="Times New Roman"/>
          <w:sz w:val="24"/>
          <w:szCs w:val="24"/>
        </w:rPr>
        <w:t>_</w:t>
      </w:r>
      <w:r w:rsidRPr="003B7B1C">
        <w:rPr>
          <w:rFonts w:ascii="Times New Roman" w:eastAsia="Times New Roman" w:hAnsi="Times New Roman"/>
          <w:i/>
          <w:sz w:val="24"/>
          <w:szCs w:val="24"/>
          <w:lang w:eastAsia="ru-RU"/>
        </w:rPr>
        <w:t>(</w:t>
      </w:r>
      <w:proofErr w:type="gramEnd"/>
      <w:r w:rsidRPr="003B7B1C">
        <w:rPr>
          <w:rFonts w:ascii="Times New Roman" w:eastAsia="Times New Roman" w:hAnsi="Times New Roman"/>
          <w:i/>
          <w:sz w:val="24"/>
          <w:szCs w:val="24"/>
          <w:lang w:eastAsia="ru-RU"/>
        </w:rPr>
        <w:t>наименование Участника)</w:t>
      </w: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:</w:t>
      </w:r>
    </w:p>
    <w:p w14:paraId="1D50BC06" w14:textId="77777777" w:rsidR="005A2323" w:rsidRPr="00BC5986" w:rsidRDefault="005A2323" w:rsidP="005A2323">
      <w:pPr>
        <w:numPr>
          <w:ilvl w:val="0"/>
          <w:numId w:val="6"/>
        </w:numPr>
        <w:tabs>
          <w:tab w:val="left" w:pos="0"/>
          <w:tab w:val="left" w:pos="426"/>
        </w:tabs>
        <w:spacing w:after="0" w:line="240" w:lineRule="auto"/>
        <w:ind w:left="0"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C5986">
        <w:rPr>
          <w:rFonts w:ascii="Times New Roman" w:eastAsia="Times New Roman" w:hAnsi="Times New Roman"/>
          <w:sz w:val="24"/>
          <w:szCs w:val="24"/>
          <w:lang w:eastAsia="ru-RU"/>
        </w:rPr>
        <w:t>отсутствует ликвидация, отсутствует решение Арбитражного суда о признании банкротом и об открытии конкурсного производства;</w:t>
      </w:r>
    </w:p>
    <w:p w14:paraId="3D49EA00" w14:textId="77777777" w:rsidR="005A2323" w:rsidRPr="00BC5986" w:rsidRDefault="005A2323" w:rsidP="005A2323">
      <w:pPr>
        <w:numPr>
          <w:ilvl w:val="0"/>
          <w:numId w:val="6"/>
        </w:numPr>
        <w:tabs>
          <w:tab w:val="left" w:pos="0"/>
          <w:tab w:val="left" w:pos="426"/>
        </w:tabs>
        <w:spacing w:after="0" w:line="240" w:lineRule="auto"/>
        <w:ind w:left="0"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C5986">
        <w:rPr>
          <w:rFonts w:ascii="Times New Roman" w:eastAsia="Times New Roman" w:hAnsi="Times New Roman"/>
          <w:sz w:val="24"/>
          <w:szCs w:val="24"/>
          <w:lang w:eastAsia="ru-RU"/>
        </w:rPr>
        <w:t>не приостановлена деятельность Участника в порядке, предусмотренном Кодексом Российской Федерации об административных правонарушениях;</w:t>
      </w:r>
    </w:p>
    <w:p w14:paraId="57A2E833" w14:textId="77777777" w:rsidR="005A2323" w:rsidRPr="00BC5986" w:rsidRDefault="005A2323" w:rsidP="005A2323">
      <w:pPr>
        <w:numPr>
          <w:ilvl w:val="0"/>
          <w:numId w:val="6"/>
        </w:numPr>
        <w:tabs>
          <w:tab w:val="left" w:pos="0"/>
          <w:tab w:val="left" w:pos="426"/>
        </w:tabs>
        <w:spacing w:after="0" w:line="240" w:lineRule="auto"/>
        <w:ind w:left="0"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C5986">
        <w:rPr>
          <w:rFonts w:ascii="Times New Roman" w:eastAsia="Times New Roman" w:hAnsi="Times New Roman"/>
          <w:sz w:val="24"/>
          <w:szCs w:val="24"/>
          <w:lang w:eastAsia="ru-RU"/>
        </w:rPr>
        <w:t>отсутствует задолженность по начисленным налогам, сборам и иным обязательным платежам в бюджеты любого уровня или государственные внебюджетные фонды за прошедший календарный год, размер которой превышает двадцать пять процентов балансовой стоимости активов по данным бухгалтерской отчетности за послед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ний завершенный отчетный период.</w:t>
      </w:r>
    </w:p>
    <w:p w14:paraId="1FB2E371" w14:textId="77777777" w:rsidR="005A2323" w:rsidRPr="00BC5986" w:rsidRDefault="005A2323" w:rsidP="005A2323">
      <w:pPr>
        <w:tabs>
          <w:tab w:val="left" w:pos="0"/>
          <w:tab w:val="left" w:pos="426"/>
        </w:tabs>
        <w:spacing w:after="0" w:line="240" w:lineRule="auto"/>
        <w:ind w:firstLine="426"/>
        <w:contextualSpacing/>
        <w:jc w:val="both"/>
        <w:rPr>
          <w:rFonts w:ascii="Times New Roman" w:eastAsia="Times New Roman" w:hAnsi="Times New Roman"/>
          <w:bCs/>
          <w:sz w:val="24"/>
          <w:szCs w:val="24"/>
        </w:rPr>
      </w:pPr>
    </w:p>
    <w:p w14:paraId="2CCC23A5" w14:textId="77777777" w:rsidR="005A2323" w:rsidRPr="00BC5986" w:rsidRDefault="005A2323" w:rsidP="005A2323">
      <w:pPr>
        <w:tabs>
          <w:tab w:val="left" w:pos="0"/>
          <w:tab w:val="left" w:pos="426"/>
        </w:tabs>
        <w:autoSpaceDE w:val="0"/>
        <w:autoSpaceDN w:val="0"/>
        <w:spacing w:after="0" w:line="240" w:lineRule="auto"/>
        <w:ind w:firstLine="426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BC5986">
        <w:rPr>
          <w:rFonts w:ascii="Times New Roman" w:eastAsia="Times New Roman" w:hAnsi="Times New Roman"/>
          <w:bCs/>
          <w:sz w:val="24"/>
          <w:szCs w:val="24"/>
        </w:rPr>
        <w:t xml:space="preserve"> В подтверждении указанной информации представлены следующие документы: </w:t>
      </w:r>
      <w:r w:rsidRPr="00BC5986">
        <w:rPr>
          <w:rFonts w:ascii="Times New Roman" w:eastAsia="Times New Roman" w:hAnsi="Times New Roman"/>
          <w:bCs/>
          <w:i/>
          <w:sz w:val="24"/>
          <w:szCs w:val="24"/>
        </w:rPr>
        <w:t xml:space="preserve">(указываются даты, наименования </w:t>
      </w:r>
      <w:r>
        <w:rPr>
          <w:rFonts w:ascii="Times New Roman" w:eastAsia="Times New Roman" w:hAnsi="Times New Roman"/>
          <w:bCs/>
          <w:i/>
          <w:sz w:val="24"/>
          <w:szCs w:val="24"/>
        </w:rPr>
        <w:t>документов</w:t>
      </w:r>
      <w:r w:rsidRPr="00BC5986">
        <w:rPr>
          <w:rFonts w:ascii="Times New Roman" w:eastAsia="Times New Roman" w:hAnsi="Times New Roman"/>
          <w:bCs/>
          <w:i/>
          <w:sz w:val="24"/>
          <w:szCs w:val="24"/>
        </w:rPr>
        <w:t xml:space="preserve"> (контактов, лицензий, разрешений, иных документов), являющихся подтверждениями соответствия Участника соответствующим требованиям; перечень подтверждающих документов, представленных в составе Заявки)</w:t>
      </w:r>
      <w:r w:rsidRPr="00BC5986">
        <w:rPr>
          <w:rFonts w:ascii="Times New Roman" w:eastAsia="Times New Roman" w:hAnsi="Times New Roman"/>
          <w:bCs/>
          <w:sz w:val="24"/>
          <w:szCs w:val="24"/>
        </w:rPr>
        <w:t xml:space="preserve"> __________________________________________________________________________________.</w:t>
      </w:r>
    </w:p>
    <w:p w14:paraId="2E803042" w14:textId="77777777" w:rsidR="005A2323" w:rsidRPr="004970A4" w:rsidRDefault="005A2323" w:rsidP="005A2323">
      <w:pPr>
        <w:tabs>
          <w:tab w:val="left" w:pos="0"/>
          <w:tab w:val="left" w:pos="426"/>
        </w:tabs>
        <w:autoSpaceDE w:val="0"/>
        <w:autoSpaceDN w:val="0"/>
        <w:spacing w:after="0" w:line="240" w:lineRule="auto"/>
        <w:ind w:firstLine="426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4970A4">
        <w:rPr>
          <w:rFonts w:ascii="Times New Roman" w:eastAsia="Times New Roman" w:hAnsi="Times New Roman"/>
          <w:bCs/>
          <w:sz w:val="24"/>
          <w:szCs w:val="24"/>
        </w:rPr>
        <w:t>1) _________________________;</w:t>
      </w:r>
    </w:p>
    <w:p w14:paraId="06C81A1D" w14:textId="77777777" w:rsidR="005A2323" w:rsidRPr="004970A4" w:rsidRDefault="005A2323" w:rsidP="005A2323">
      <w:pPr>
        <w:tabs>
          <w:tab w:val="left" w:pos="0"/>
          <w:tab w:val="left" w:pos="426"/>
        </w:tabs>
        <w:autoSpaceDE w:val="0"/>
        <w:autoSpaceDN w:val="0"/>
        <w:spacing w:after="0" w:line="240" w:lineRule="auto"/>
        <w:ind w:firstLine="426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4970A4">
        <w:rPr>
          <w:rFonts w:ascii="Times New Roman" w:eastAsia="Times New Roman" w:hAnsi="Times New Roman"/>
          <w:bCs/>
          <w:sz w:val="24"/>
          <w:szCs w:val="24"/>
        </w:rPr>
        <w:t>2) _________________________;</w:t>
      </w:r>
    </w:p>
    <w:p w14:paraId="459E7E9C" w14:textId="77777777" w:rsidR="005A2323" w:rsidRPr="00BC5986" w:rsidRDefault="005A2323" w:rsidP="005A2323">
      <w:pPr>
        <w:tabs>
          <w:tab w:val="left" w:pos="0"/>
          <w:tab w:val="left" w:pos="426"/>
        </w:tabs>
        <w:autoSpaceDE w:val="0"/>
        <w:autoSpaceDN w:val="0"/>
        <w:spacing w:after="0" w:line="240" w:lineRule="auto"/>
        <w:ind w:firstLine="426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BC5986">
        <w:rPr>
          <w:rFonts w:ascii="Times New Roman" w:eastAsia="Times New Roman" w:hAnsi="Times New Roman"/>
          <w:bCs/>
          <w:sz w:val="24"/>
          <w:szCs w:val="24"/>
        </w:rPr>
        <w:t>3) _________________________;</w:t>
      </w:r>
    </w:p>
    <w:p w14:paraId="6C6C09BA" w14:textId="77777777" w:rsidR="005A2323" w:rsidRDefault="005A2323" w:rsidP="005A2323">
      <w:pPr>
        <w:tabs>
          <w:tab w:val="left" w:pos="0"/>
          <w:tab w:val="left" w:pos="426"/>
        </w:tabs>
        <w:autoSpaceDE w:val="0"/>
        <w:autoSpaceDN w:val="0"/>
        <w:spacing w:after="0" w:line="240" w:lineRule="auto"/>
        <w:ind w:firstLine="426"/>
        <w:jc w:val="both"/>
        <w:rPr>
          <w:rFonts w:ascii="Times New Roman" w:eastAsia="Times New Roman" w:hAnsi="Times New Roman"/>
          <w:bCs/>
          <w:sz w:val="24"/>
          <w:szCs w:val="24"/>
        </w:rPr>
      </w:pPr>
    </w:p>
    <w:p w14:paraId="07BE035C" w14:textId="008EA21D" w:rsidR="005A2323" w:rsidRPr="004970A4" w:rsidRDefault="005A2323" w:rsidP="005A2323">
      <w:pPr>
        <w:tabs>
          <w:tab w:val="left" w:pos="0"/>
          <w:tab w:val="left" w:pos="426"/>
        </w:tabs>
        <w:autoSpaceDE w:val="0"/>
        <w:autoSpaceDN w:val="0"/>
        <w:spacing w:after="0" w:line="240" w:lineRule="auto"/>
        <w:ind w:firstLine="426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A96916">
        <w:rPr>
          <w:rFonts w:ascii="Times New Roman" w:eastAsia="Times New Roman" w:hAnsi="Times New Roman"/>
          <w:bCs/>
          <w:sz w:val="24"/>
          <w:szCs w:val="24"/>
        </w:rPr>
        <w:t xml:space="preserve">2. </w:t>
      </w:r>
      <w:r>
        <w:rPr>
          <w:rFonts w:ascii="Times New Roman" w:eastAsia="Times New Roman" w:hAnsi="Times New Roman"/>
          <w:bCs/>
          <w:sz w:val="24"/>
          <w:szCs w:val="24"/>
        </w:rPr>
        <w:t>Размер агентского вознаграждения: ___ % от</w:t>
      </w:r>
      <w:r w:rsidR="000A20DB" w:rsidRPr="00A85012">
        <w:rPr>
          <w:rFonts w:ascii="Times New Roman" w:eastAsia="Times New Roman" w:hAnsi="Times New Roman"/>
          <w:sz w:val="24"/>
          <w:szCs w:val="24"/>
        </w:rPr>
        <w:t xml:space="preserve"> стоимости реализованных услуг Экспонентам</w:t>
      </w:r>
      <w:r>
        <w:rPr>
          <w:rFonts w:ascii="Times New Roman" w:eastAsia="Times New Roman" w:hAnsi="Times New Roman"/>
          <w:bCs/>
          <w:sz w:val="24"/>
          <w:szCs w:val="24"/>
        </w:rPr>
        <w:t xml:space="preserve">. </w:t>
      </w:r>
    </w:p>
    <w:p w14:paraId="1F938B5C" w14:textId="77777777" w:rsidR="005A2323" w:rsidRPr="00BC5986" w:rsidRDefault="005A2323" w:rsidP="005A2323">
      <w:pPr>
        <w:tabs>
          <w:tab w:val="left" w:pos="0"/>
          <w:tab w:val="left" w:pos="426"/>
        </w:tabs>
        <w:spacing w:after="0" w:line="240" w:lineRule="auto"/>
        <w:ind w:firstLine="426"/>
        <w:jc w:val="both"/>
        <w:rPr>
          <w:rFonts w:ascii="Times New Roman" w:eastAsia="Times New Roman" w:hAnsi="Times New Roman"/>
          <w:sz w:val="24"/>
          <w:szCs w:val="24"/>
        </w:rPr>
      </w:pPr>
      <w:r w:rsidRPr="00BC5986">
        <w:rPr>
          <w:rFonts w:ascii="Times New Roman" w:eastAsia="Times New Roman" w:hAnsi="Times New Roman"/>
          <w:sz w:val="24"/>
          <w:szCs w:val="24"/>
        </w:rPr>
        <w:t xml:space="preserve">3. Подтверждающие документы, приведенные в пункте </w:t>
      </w:r>
      <w:r>
        <w:rPr>
          <w:rFonts w:ascii="Times New Roman" w:eastAsia="Times New Roman" w:hAnsi="Times New Roman"/>
          <w:sz w:val="24"/>
          <w:szCs w:val="24"/>
        </w:rPr>
        <w:t>1</w:t>
      </w:r>
      <w:r w:rsidRPr="00BC5986">
        <w:rPr>
          <w:rFonts w:ascii="Times New Roman" w:eastAsia="Times New Roman" w:hAnsi="Times New Roman"/>
          <w:sz w:val="24"/>
          <w:szCs w:val="24"/>
        </w:rPr>
        <w:t xml:space="preserve"> настоящей Заявки, являются неотъемлемой частью настоящей Заявки.</w:t>
      </w:r>
    </w:p>
    <w:p w14:paraId="7A55FEF7" w14:textId="77777777" w:rsidR="005A2323" w:rsidRPr="00BC5986" w:rsidRDefault="005A2323" w:rsidP="005A2323">
      <w:pPr>
        <w:tabs>
          <w:tab w:val="left" w:pos="0"/>
          <w:tab w:val="left" w:pos="426"/>
        </w:tabs>
        <w:spacing w:after="0" w:line="240" w:lineRule="auto"/>
        <w:ind w:firstLine="426"/>
        <w:jc w:val="both"/>
        <w:rPr>
          <w:rFonts w:ascii="Times New Roman" w:eastAsia="Times New Roman" w:hAnsi="Times New Roman"/>
          <w:sz w:val="24"/>
          <w:szCs w:val="24"/>
        </w:rPr>
      </w:pPr>
      <w:r w:rsidRPr="00BC5986">
        <w:rPr>
          <w:rFonts w:ascii="Times New Roman" w:eastAsia="Times New Roman" w:hAnsi="Times New Roman"/>
          <w:sz w:val="24"/>
          <w:szCs w:val="24"/>
        </w:rPr>
        <w:t>4. _______________________ (</w:t>
      </w:r>
      <w:r w:rsidRPr="00BC5986">
        <w:rPr>
          <w:rFonts w:ascii="Times New Roman" w:eastAsia="Times New Roman" w:hAnsi="Times New Roman"/>
          <w:i/>
          <w:sz w:val="24"/>
          <w:szCs w:val="24"/>
        </w:rPr>
        <w:t xml:space="preserve">наименование Участника) </w:t>
      </w:r>
      <w:r w:rsidRPr="00BC5986">
        <w:rPr>
          <w:rFonts w:ascii="Times New Roman" w:eastAsia="Times New Roman" w:hAnsi="Times New Roman"/>
          <w:sz w:val="24"/>
          <w:szCs w:val="24"/>
        </w:rPr>
        <w:t>ознакомлено с материалами, содержащимися в Положении и приложениях к нему, и не имеет к ним претензий.</w:t>
      </w:r>
    </w:p>
    <w:p w14:paraId="502352EC" w14:textId="77777777" w:rsidR="005A2323" w:rsidRPr="00BC5986" w:rsidRDefault="005A2323" w:rsidP="005A2323">
      <w:pPr>
        <w:tabs>
          <w:tab w:val="left" w:pos="0"/>
          <w:tab w:val="left" w:pos="426"/>
        </w:tabs>
        <w:spacing w:after="0" w:line="240" w:lineRule="auto"/>
        <w:ind w:firstLine="426"/>
        <w:jc w:val="both"/>
        <w:rPr>
          <w:rFonts w:ascii="Times New Roman" w:eastAsia="Times New Roman" w:hAnsi="Times New Roman"/>
          <w:sz w:val="24"/>
          <w:szCs w:val="24"/>
        </w:rPr>
      </w:pPr>
      <w:r w:rsidRPr="00BC5986">
        <w:rPr>
          <w:rFonts w:ascii="Times New Roman" w:eastAsia="Times New Roman" w:hAnsi="Times New Roman"/>
          <w:sz w:val="24"/>
          <w:szCs w:val="24"/>
        </w:rPr>
        <w:t>5. Настоящим _______________________ (</w:t>
      </w:r>
      <w:r w:rsidRPr="00BC5986">
        <w:rPr>
          <w:rFonts w:ascii="Times New Roman" w:eastAsia="Times New Roman" w:hAnsi="Times New Roman"/>
          <w:i/>
          <w:sz w:val="24"/>
          <w:szCs w:val="24"/>
        </w:rPr>
        <w:t xml:space="preserve">наименование Участника) </w:t>
      </w:r>
      <w:r w:rsidRPr="00BC5986">
        <w:rPr>
          <w:rFonts w:ascii="Times New Roman" w:eastAsia="Times New Roman" w:hAnsi="Times New Roman"/>
          <w:sz w:val="24"/>
          <w:szCs w:val="24"/>
        </w:rPr>
        <w:t>гарантирует достоверность представленной в Заявке информации и подтверждает право Организатора, Комиссии, не противоречащее требованию формирования равных для всех Участников условий, запрашивать у нас, в уполномоченных органах власти и упомянутых в нашей Заявке юридических и физических лиц информацию, подтверждающую и уточняющую представленные нами в ней сведения, в том числе сведения о субподрядчиках</w:t>
      </w:r>
      <w:r w:rsidRPr="00295435">
        <w:rPr>
          <w:rFonts w:ascii="Times New Roman" w:eastAsia="Times New Roman" w:hAnsi="Times New Roman"/>
          <w:sz w:val="24"/>
          <w:szCs w:val="24"/>
        </w:rPr>
        <w:t>/</w:t>
      </w:r>
      <w:r>
        <w:rPr>
          <w:rFonts w:ascii="Times New Roman" w:eastAsia="Times New Roman" w:hAnsi="Times New Roman"/>
          <w:sz w:val="24"/>
          <w:szCs w:val="24"/>
        </w:rPr>
        <w:t>соисполнителях</w:t>
      </w:r>
      <w:r w:rsidRPr="00BC5986">
        <w:rPr>
          <w:rFonts w:ascii="Times New Roman" w:eastAsia="Times New Roman" w:hAnsi="Times New Roman"/>
          <w:sz w:val="24"/>
          <w:szCs w:val="24"/>
        </w:rPr>
        <w:t>.</w:t>
      </w:r>
    </w:p>
    <w:p w14:paraId="513471B5" w14:textId="0224799B" w:rsidR="000E4506" w:rsidRDefault="005A2323" w:rsidP="005A2323">
      <w:pPr>
        <w:tabs>
          <w:tab w:val="left" w:pos="0"/>
          <w:tab w:val="left" w:pos="426"/>
        </w:tabs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BC5986">
        <w:rPr>
          <w:rFonts w:ascii="Times New Roman" w:eastAsia="Times New Roman" w:hAnsi="Times New Roman"/>
          <w:sz w:val="24"/>
          <w:szCs w:val="24"/>
        </w:rPr>
        <w:t>6.</w:t>
      </w:r>
      <w:r w:rsidRPr="00BC5986">
        <w:rPr>
          <w:rFonts w:ascii="Times New Roman" w:eastAsia="Times New Roman" w:hAnsi="Times New Roman"/>
          <w:sz w:val="24"/>
          <w:szCs w:val="24"/>
          <w:lang w:val="en-US"/>
        </w:rPr>
        <w:t> </w:t>
      </w:r>
      <w:r w:rsidRPr="00BC5986">
        <w:rPr>
          <w:rFonts w:ascii="Times New Roman" w:eastAsia="Times New Roman" w:hAnsi="Times New Roman"/>
          <w:sz w:val="24"/>
          <w:szCs w:val="24"/>
        </w:rPr>
        <w:t xml:space="preserve">В случае </w:t>
      </w:r>
      <w:r w:rsidRPr="003B7B1C">
        <w:rPr>
          <w:rFonts w:ascii="Times New Roman" w:eastAsia="Times New Roman" w:hAnsi="Times New Roman"/>
          <w:sz w:val="24"/>
          <w:szCs w:val="24"/>
        </w:rPr>
        <w:t>_________________________________________________</w:t>
      </w:r>
      <w:r w:rsidRPr="003B7B1C">
        <w:rPr>
          <w:rFonts w:ascii="Times New Roman" w:eastAsia="Times New Roman" w:hAnsi="Times New Roman"/>
          <w:i/>
          <w:sz w:val="24"/>
          <w:szCs w:val="24"/>
          <w:lang w:eastAsia="ru-RU"/>
        </w:rPr>
        <w:t>(наименование Участника)</w:t>
      </w:r>
      <w:r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</w:t>
      </w:r>
      <w:r w:rsidRPr="00AF3E37">
        <w:rPr>
          <w:rFonts w:ascii="Times New Roman" w:eastAsia="Times New Roman" w:hAnsi="Times New Roman"/>
          <w:sz w:val="24"/>
          <w:szCs w:val="24"/>
          <w:lang w:eastAsia="ru-RU"/>
        </w:rPr>
        <w:t xml:space="preserve">будет выбрано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Агентом</w:t>
      </w:r>
      <w:r w:rsidRPr="00AF3E37">
        <w:rPr>
          <w:rFonts w:ascii="Times New Roman" w:eastAsia="Times New Roman" w:hAnsi="Times New Roman"/>
          <w:sz w:val="24"/>
          <w:szCs w:val="24"/>
        </w:rPr>
        <w:t>,</w:t>
      </w:r>
      <w:r w:rsidRPr="00BC5986">
        <w:rPr>
          <w:rFonts w:ascii="Times New Roman" w:eastAsia="Times New Roman" w:hAnsi="Times New Roman"/>
          <w:sz w:val="24"/>
          <w:szCs w:val="24"/>
        </w:rPr>
        <w:t xml:space="preserve"> мы берем на себя обязательства </w:t>
      </w:r>
      <w:r w:rsidR="000E4506">
        <w:rPr>
          <w:rFonts w:ascii="Times New Roman" w:eastAsia="Times New Roman" w:hAnsi="Times New Roman"/>
          <w:sz w:val="24"/>
          <w:szCs w:val="24"/>
        </w:rPr>
        <w:t xml:space="preserve">по </w:t>
      </w:r>
      <w:r w:rsidR="000E4506" w:rsidRPr="000E4506">
        <w:rPr>
          <w:rFonts w:ascii="Times New Roman" w:hAnsi="Times New Roman"/>
          <w:sz w:val="24"/>
          <w:szCs w:val="24"/>
        </w:rPr>
        <w:t>обеспеч</w:t>
      </w:r>
      <w:r w:rsidR="000E4506">
        <w:rPr>
          <w:rFonts w:ascii="Times New Roman" w:hAnsi="Times New Roman"/>
          <w:sz w:val="24"/>
          <w:szCs w:val="24"/>
        </w:rPr>
        <w:t>ению</w:t>
      </w:r>
      <w:r w:rsidR="000E4506" w:rsidRPr="000E4506">
        <w:rPr>
          <w:rFonts w:ascii="Times New Roman" w:hAnsi="Times New Roman"/>
          <w:sz w:val="24"/>
          <w:szCs w:val="24"/>
        </w:rPr>
        <w:t xml:space="preserve"> выполнени</w:t>
      </w:r>
      <w:r w:rsidR="000E4506">
        <w:rPr>
          <w:rFonts w:ascii="Times New Roman" w:hAnsi="Times New Roman"/>
          <w:sz w:val="24"/>
          <w:szCs w:val="24"/>
        </w:rPr>
        <w:t>я</w:t>
      </w:r>
      <w:r w:rsidR="000E4506" w:rsidRPr="000E4506">
        <w:rPr>
          <w:rFonts w:ascii="Times New Roman" w:hAnsi="Times New Roman"/>
          <w:sz w:val="24"/>
          <w:szCs w:val="24"/>
        </w:rPr>
        <w:t xml:space="preserve"> юридических и иных комплексных действий по привлечению, сопровождению и организации участия экспонентов, по приему денежных средств от Экспонентов и/или уполномоченных ими лиц в целях проведения Международной выставки и конференции по недвижимости «International Property Market» в рамках </w:t>
      </w:r>
      <w:r w:rsidR="000E4506" w:rsidRPr="000E4506">
        <w:rPr>
          <w:rFonts w:ascii="Times New Roman" w:hAnsi="Times New Roman"/>
          <w:sz w:val="24"/>
          <w:szCs w:val="24"/>
        </w:rPr>
        <w:lastRenderedPageBreak/>
        <w:t xml:space="preserve">Международного экономического форума «Россия – Исламский мир: </w:t>
      </w:r>
      <w:proofErr w:type="spellStart"/>
      <w:r w:rsidR="000E4506" w:rsidRPr="000E4506">
        <w:rPr>
          <w:rFonts w:ascii="Times New Roman" w:hAnsi="Times New Roman"/>
          <w:sz w:val="24"/>
          <w:szCs w:val="24"/>
        </w:rPr>
        <w:t>KazanForum</w:t>
      </w:r>
      <w:proofErr w:type="spellEnd"/>
      <w:r w:rsidR="000E4506" w:rsidRPr="000E4506">
        <w:rPr>
          <w:rFonts w:ascii="Times New Roman" w:hAnsi="Times New Roman"/>
          <w:sz w:val="24"/>
          <w:szCs w:val="24"/>
        </w:rPr>
        <w:t xml:space="preserve">» 2026 года в </w:t>
      </w:r>
      <w:proofErr w:type="spellStart"/>
      <w:r w:rsidR="000E4506" w:rsidRPr="000E4506">
        <w:rPr>
          <w:rFonts w:ascii="Times New Roman" w:hAnsi="Times New Roman"/>
          <w:sz w:val="24"/>
          <w:szCs w:val="24"/>
        </w:rPr>
        <w:t>г.Казани</w:t>
      </w:r>
      <w:proofErr w:type="spellEnd"/>
      <w:r w:rsidR="000E4506">
        <w:rPr>
          <w:rFonts w:ascii="Times New Roman" w:hAnsi="Times New Roman"/>
          <w:sz w:val="24"/>
          <w:szCs w:val="24"/>
        </w:rPr>
        <w:t>.</w:t>
      </w:r>
      <w:r w:rsidR="000E4506" w:rsidRPr="000E4506">
        <w:rPr>
          <w:rFonts w:ascii="Times New Roman" w:hAnsi="Times New Roman"/>
          <w:sz w:val="24"/>
          <w:szCs w:val="24"/>
        </w:rPr>
        <w:t xml:space="preserve"> </w:t>
      </w:r>
    </w:p>
    <w:p w14:paraId="54748F47" w14:textId="72DADBF0" w:rsidR="005A2323" w:rsidRPr="00BC5986" w:rsidRDefault="005A2323" w:rsidP="005A2323">
      <w:pPr>
        <w:tabs>
          <w:tab w:val="left" w:pos="0"/>
          <w:tab w:val="left" w:pos="426"/>
        </w:tabs>
        <w:spacing w:after="0" w:line="240" w:lineRule="auto"/>
        <w:ind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C5986">
        <w:rPr>
          <w:rFonts w:ascii="Times New Roman" w:eastAsia="Times New Roman" w:hAnsi="Times New Roman"/>
          <w:sz w:val="24"/>
          <w:szCs w:val="24"/>
          <w:lang w:eastAsia="ru-RU"/>
        </w:rPr>
        <w:t>7. Сообщаем, что для оперативного уведомления нас по вопросам организационного характера и взаимодействия с Организатором, нами уполномочен _______________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_</w:t>
      </w:r>
      <w:r w:rsidRPr="00BC5986">
        <w:rPr>
          <w:rFonts w:ascii="Times New Roman" w:eastAsia="Times New Roman" w:hAnsi="Times New Roman"/>
          <w:sz w:val="24"/>
          <w:szCs w:val="24"/>
          <w:lang w:eastAsia="ru-RU"/>
        </w:rPr>
        <w:t xml:space="preserve">________ (указать Ф.И.О. полностью, должность и контактную информацию уполномоченного лица, включая телефон, факс (с указанием кода), почтовый адрес, адрес электронной почты). Все сведения о проведении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Процедуры выбора</w:t>
      </w:r>
      <w:r w:rsidRPr="00BC5986">
        <w:rPr>
          <w:rFonts w:ascii="Times New Roman" w:eastAsia="Times New Roman" w:hAnsi="Times New Roman"/>
          <w:sz w:val="24"/>
          <w:szCs w:val="24"/>
          <w:lang w:eastAsia="ru-RU"/>
        </w:rPr>
        <w:t xml:space="preserve"> просим сообщать указанному уполномоченному лицу.</w:t>
      </w:r>
    </w:p>
    <w:p w14:paraId="16A967A5" w14:textId="77777777" w:rsidR="005A2323" w:rsidRPr="00BC5986" w:rsidRDefault="005A2323" w:rsidP="005A2323">
      <w:pPr>
        <w:widowControl w:val="0"/>
        <w:tabs>
          <w:tab w:val="left" w:pos="0"/>
          <w:tab w:val="left" w:pos="426"/>
        </w:tabs>
        <w:suppressAutoHyphens/>
        <w:spacing w:after="0" w:line="240" w:lineRule="auto"/>
        <w:ind w:firstLine="426"/>
        <w:jc w:val="both"/>
        <w:rPr>
          <w:rFonts w:ascii="Times New Roman" w:eastAsia="Times New Roman" w:hAnsi="Times New Roman"/>
          <w:sz w:val="24"/>
          <w:szCs w:val="24"/>
        </w:rPr>
      </w:pPr>
      <w:r w:rsidRPr="00BC5986">
        <w:rPr>
          <w:rFonts w:ascii="Times New Roman" w:eastAsia="Times New Roman" w:hAnsi="Times New Roman"/>
          <w:sz w:val="24"/>
          <w:szCs w:val="24"/>
        </w:rPr>
        <w:t>8.</w:t>
      </w:r>
      <w:r w:rsidRPr="00BC5986">
        <w:rPr>
          <w:rFonts w:ascii="Times New Roman" w:eastAsia="Times New Roman" w:hAnsi="Times New Roman"/>
          <w:sz w:val="24"/>
          <w:szCs w:val="24"/>
          <w:lang w:val="en-US"/>
        </w:rPr>
        <w:t> </w:t>
      </w:r>
      <w:r w:rsidRPr="00BC5986">
        <w:rPr>
          <w:rFonts w:ascii="Times New Roman" w:eastAsia="Times New Roman" w:hAnsi="Times New Roman"/>
          <w:sz w:val="24"/>
          <w:szCs w:val="24"/>
        </w:rPr>
        <w:t xml:space="preserve">В случае объявления </w:t>
      </w:r>
      <w:r>
        <w:rPr>
          <w:rFonts w:ascii="Times New Roman" w:eastAsia="Times New Roman" w:hAnsi="Times New Roman"/>
          <w:sz w:val="24"/>
          <w:szCs w:val="24"/>
        </w:rPr>
        <w:t>Процедуры выбора несостоявшей</w:t>
      </w:r>
      <w:r w:rsidRPr="00BC5986">
        <w:rPr>
          <w:rFonts w:ascii="Times New Roman" w:eastAsia="Times New Roman" w:hAnsi="Times New Roman"/>
          <w:sz w:val="24"/>
          <w:szCs w:val="24"/>
        </w:rPr>
        <w:t>ся мы не будем иметь претензий к</w:t>
      </w:r>
      <w:r w:rsidRPr="00BC5986">
        <w:rPr>
          <w:rFonts w:ascii="Times New Roman" w:eastAsia="Times New Roman" w:hAnsi="Times New Roman"/>
          <w:sz w:val="24"/>
          <w:szCs w:val="24"/>
          <w:lang w:val="en-US"/>
        </w:rPr>
        <w:t> </w:t>
      </w:r>
      <w:r w:rsidRPr="00BC5986">
        <w:rPr>
          <w:rFonts w:ascii="Times New Roman" w:eastAsia="Times New Roman" w:hAnsi="Times New Roman"/>
          <w:sz w:val="24"/>
          <w:szCs w:val="24"/>
        </w:rPr>
        <w:t>Организатору.</w:t>
      </w:r>
    </w:p>
    <w:p w14:paraId="7BF9D80A" w14:textId="77777777" w:rsidR="005A2323" w:rsidRPr="00BC5986" w:rsidRDefault="005A2323" w:rsidP="005A2323">
      <w:pPr>
        <w:widowControl w:val="0"/>
        <w:tabs>
          <w:tab w:val="left" w:pos="0"/>
          <w:tab w:val="left" w:pos="426"/>
        </w:tabs>
        <w:suppressAutoHyphens/>
        <w:spacing w:after="0" w:line="240" w:lineRule="auto"/>
        <w:ind w:firstLine="426"/>
        <w:jc w:val="both"/>
        <w:rPr>
          <w:rFonts w:ascii="Times New Roman" w:eastAsia="Times New Roman" w:hAnsi="Times New Roman"/>
          <w:sz w:val="24"/>
          <w:szCs w:val="24"/>
        </w:rPr>
      </w:pPr>
    </w:p>
    <w:p w14:paraId="3AE1F331" w14:textId="77777777" w:rsidR="005A2323" w:rsidRPr="00BC5986" w:rsidRDefault="005A2323" w:rsidP="005A2323">
      <w:pPr>
        <w:widowControl w:val="0"/>
        <w:tabs>
          <w:tab w:val="left" w:pos="0"/>
          <w:tab w:val="left" w:pos="426"/>
        </w:tabs>
        <w:suppressAutoHyphens/>
        <w:spacing w:after="0" w:line="240" w:lineRule="auto"/>
        <w:ind w:firstLine="426"/>
        <w:jc w:val="both"/>
        <w:rPr>
          <w:rFonts w:ascii="Times New Roman" w:eastAsia="Times New Roman" w:hAnsi="Times New Roman"/>
          <w:sz w:val="24"/>
          <w:szCs w:val="24"/>
        </w:rPr>
      </w:pPr>
      <w:r w:rsidRPr="00BC5986">
        <w:rPr>
          <w:rFonts w:ascii="Times New Roman" w:eastAsia="Times New Roman" w:hAnsi="Times New Roman"/>
          <w:sz w:val="24"/>
          <w:szCs w:val="24"/>
        </w:rPr>
        <w:t>9.</w:t>
      </w:r>
      <w:r w:rsidRPr="00BC5986">
        <w:rPr>
          <w:rFonts w:ascii="Times New Roman" w:eastAsia="Times New Roman" w:hAnsi="Times New Roman"/>
          <w:sz w:val="24"/>
          <w:szCs w:val="24"/>
          <w:lang w:val="en-US"/>
        </w:rPr>
        <w:t> </w:t>
      </w:r>
      <w:r w:rsidRPr="00BC5986">
        <w:rPr>
          <w:rFonts w:ascii="Times New Roman" w:eastAsia="Times New Roman" w:hAnsi="Times New Roman"/>
          <w:sz w:val="24"/>
          <w:szCs w:val="24"/>
        </w:rPr>
        <w:t xml:space="preserve">Банковские реквизиты Участника: </w:t>
      </w:r>
    </w:p>
    <w:p w14:paraId="093B6683" w14:textId="77777777" w:rsidR="005A2323" w:rsidRPr="00BC5986" w:rsidRDefault="005A2323" w:rsidP="005A2323">
      <w:pPr>
        <w:tabs>
          <w:tab w:val="left" w:pos="0"/>
          <w:tab w:val="left" w:pos="426"/>
        </w:tabs>
        <w:spacing w:after="0" w:line="240" w:lineRule="auto"/>
        <w:ind w:firstLine="426"/>
        <w:jc w:val="both"/>
        <w:rPr>
          <w:rFonts w:ascii="Times New Roman" w:eastAsia="Times New Roman" w:hAnsi="Times New Roman"/>
          <w:sz w:val="24"/>
          <w:szCs w:val="24"/>
        </w:rPr>
      </w:pPr>
      <w:r w:rsidRPr="00BC5986">
        <w:rPr>
          <w:rFonts w:ascii="Times New Roman" w:eastAsia="Times New Roman" w:hAnsi="Times New Roman"/>
          <w:sz w:val="24"/>
          <w:szCs w:val="24"/>
        </w:rPr>
        <w:t>ИНН ____________________, КПП _________________________</w:t>
      </w:r>
    </w:p>
    <w:p w14:paraId="46D85C8C" w14:textId="77777777" w:rsidR="005A2323" w:rsidRPr="00BC5986" w:rsidRDefault="005A2323" w:rsidP="005A2323">
      <w:pPr>
        <w:tabs>
          <w:tab w:val="left" w:pos="0"/>
          <w:tab w:val="left" w:pos="426"/>
        </w:tabs>
        <w:spacing w:after="0" w:line="240" w:lineRule="auto"/>
        <w:ind w:firstLine="426"/>
        <w:jc w:val="both"/>
        <w:rPr>
          <w:rFonts w:ascii="Times New Roman" w:eastAsia="Times New Roman" w:hAnsi="Times New Roman"/>
          <w:sz w:val="24"/>
          <w:szCs w:val="24"/>
        </w:rPr>
      </w:pPr>
      <w:r w:rsidRPr="00BC5986">
        <w:rPr>
          <w:rFonts w:ascii="Times New Roman" w:eastAsia="Times New Roman" w:hAnsi="Times New Roman"/>
          <w:sz w:val="24"/>
          <w:szCs w:val="24"/>
        </w:rPr>
        <w:t>Наименование и местонахождение обслуживающего банка ____________________</w:t>
      </w:r>
    </w:p>
    <w:p w14:paraId="75634019" w14:textId="77777777" w:rsidR="005A2323" w:rsidRPr="00BC5986" w:rsidRDefault="005A2323" w:rsidP="005A2323">
      <w:pPr>
        <w:tabs>
          <w:tab w:val="left" w:pos="0"/>
          <w:tab w:val="left" w:pos="426"/>
        </w:tabs>
        <w:spacing w:after="0" w:line="240" w:lineRule="auto"/>
        <w:ind w:firstLine="426"/>
        <w:jc w:val="both"/>
        <w:rPr>
          <w:rFonts w:ascii="Times New Roman" w:eastAsia="Times New Roman" w:hAnsi="Times New Roman"/>
          <w:sz w:val="24"/>
          <w:szCs w:val="24"/>
        </w:rPr>
      </w:pPr>
      <w:r w:rsidRPr="00BC5986">
        <w:rPr>
          <w:rFonts w:ascii="Times New Roman" w:eastAsia="Times New Roman" w:hAnsi="Times New Roman"/>
          <w:sz w:val="24"/>
          <w:szCs w:val="24"/>
        </w:rPr>
        <w:t>Расчетный счет ____________________ Корреспондентский счет ____________________</w:t>
      </w:r>
    </w:p>
    <w:p w14:paraId="7B9EE5BB" w14:textId="77777777" w:rsidR="005A2323" w:rsidRPr="00BC5986" w:rsidRDefault="005A2323" w:rsidP="005A2323">
      <w:pPr>
        <w:tabs>
          <w:tab w:val="left" w:pos="0"/>
          <w:tab w:val="left" w:pos="426"/>
        </w:tabs>
        <w:spacing w:after="0" w:line="240" w:lineRule="auto"/>
        <w:ind w:firstLine="426"/>
        <w:jc w:val="both"/>
        <w:rPr>
          <w:rFonts w:ascii="Times New Roman" w:eastAsia="Times New Roman" w:hAnsi="Times New Roman"/>
          <w:sz w:val="24"/>
          <w:szCs w:val="24"/>
        </w:rPr>
      </w:pPr>
      <w:r w:rsidRPr="00BC5986">
        <w:rPr>
          <w:rFonts w:ascii="Times New Roman" w:eastAsia="Times New Roman" w:hAnsi="Times New Roman"/>
          <w:sz w:val="24"/>
          <w:szCs w:val="24"/>
        </w:rPr>
        <w:t>Код БИК ____________________</w:t>
      </w:r>
    </w:p>
    <w:p w14:paraId="19E03172" w14:textId="77777777" w:rsidR="005A2323" w:rsidRPr="00BC5986" w:rsidRDefault="005A2323" w:rsidP="005A2323">
      <w:pPr>
        <w:tabs>
          <w:tab w:val="left" w:pos="0"/>
          <w:tab w:val="left" w:pos="426"/>
        </w:tabs>
        <w:spacing w:after="0" w:line="240" w:lineRule="auto"/>
        <w:ind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C5986">
        <w:rPr>
          <w:rFonts w:ascii="Times New Roman" w:eastAsia="Times New Roman" w:hAnsi="Times New Roman"/>
          <w:sz w:val="24"/>
          <w:szCs w:val="24"/>
          <w:lang w:eastAsia="ru-RU"/>
        </w:rPr>
        <w:t>10. Корреспонденцию в наш адрес просим направлять по адресу: ___________________________________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48D5954A" w14:textId="77777777" w:rsidR="005A2323" w:rsidRPr="00BC5986" w:rsidRDefault="005A2323" w:rsidP="005A2323">
      <w:pPr>
        <w:tabs>
          <w:tab w:val="left" w:pos="0"/>
          <w:tab w:val="left" w:pos="426"/>
        </w:tabs>
        <w:spacing w:after="0" w:line="240" w:lineRule="auto"/>
        <w:ind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C5986">
        <w:rPr>
          <w:rFonts w:ascii="Times New Roman" w:eastAsia="Times New Roman" w:hAnsi="Times New Roman"/>
          <w:sz w:val="24"/>
          <w:szCs w:val="24"/>
          <w:lang w:eastAsia="ru-RU"/>
        </w:rPr>
        <w:t>11. К настоящей Заявке прилагаются документы, являющиеся неотъемлемой частью нашей Заявки, согласно описи на _____стр.</w:t>
      </w:r>
    </w:p>
    <w:p w14:paraId="44CD1E89" w14:textId="77777777" w:rsidR="005A2323" w:rsidRPr="00BC5986" w:rsidRDefault="005A2323" w:rsidP="005A2323">
      <w:pPr>
        <w:tabs>
          <w:tab w:val="left" w:pos="0"/>
          <w:tab w:val="left" w:pos="426"/>
        </w:tabs>
        <w:spacing w:after="0" w:line="240" w:lineRule="auto"/>
        <w:ind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C1941C5" w14:textId="77777777" w:rsidR="005A2323" w:rsidRPr="00BC5986" w:rsidRDefault="005A2323" w:rsidP="005A2323">
      <w:pPr>
        <w:tabs>
          <w:tab w:val="left" w:pos="0"/>
          <w:tab w:val="left" w:pos="426"/>
        </w:tabs>
        <w:spacing w:after="0" w:line="240" w:lineRule="auto"/>
        <w:ind w:firstLine="426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BC5986">
        <w:rPr>
          <w:rFonts w:ascii="Times New Roman" w:eastAsia="Times New Roman" w:hAnsi="Times New Roman"/>
          <w:b/>
          <w:sz w:val="24"/>
          <w:szCs w:val="24"/>
        </w:rPr>
        <w:t>Участник/</w:t>
      </w:r>
    </w:p>
    <w:p w14:paraId="3FFCC76E" w14:textId="77777777" w:rsidR="005A2323" w:rsidRPr="00BC5986" w:rsidRDefault="005A2323" w:rsidP="005A2323">
      <w:pPr>
        <w:tabs>
          <w:tab w:val="left" w:pos="0"/>
          <w:tab w:val="left" w:pos="426"/>
        </w:tabs>
        <w:spacing w:after="0" w:line="240" w:lineRule="auto"/>
        <w:ind w:firstLine="426"/>
        <w:jc w:val="both"/>
        <w:rPr>
          <w:rFonts w:ascii="Times New Roman" w:eastAsia="Times New Roman" w:hAnsi="Times New Roman"/>
          <w:sz w:val="24"/>
          <w:szCs w:val="24"/>
        </w:rPr>
      </w:pPr>
      <w:r w:rsidRPr="00BC5986">
        <w:rPr>
          <w:rFonts w:ascii="Times New Roman" w:eastAsia="Times New Roman" w:hAnsi="Times New Roman"/>
          <w:b/>
          <w:sz w:val="24"/>
          <w:szCs w:val="24"/>
        </w:rPr>
        <w:t>уполномоченный представитель</w:t>
      </w:r>
      <w:r w:rsidRPr="00BC5986">
        <w:rPr>
          <w:rFonts w:ascii="Times New Roman" w:eastAsia="Times New Roman" w:hAnsi="Times New Roman"/>
          <w:sz w:val="24"/>
          <w:szCs w:val="24"/>
        </w:rPr>
        <w:tab/>
      </w:r>
      <w:r w:rsidRPr="00BC5986">
        <w:rPr>
          <w:rFonts w:ascii="Times New Roman" w:eastAsia="Times New Roman" w:hAnsi="Times New Roman"/>
          <w:sz w:val="24"/>
          <w:szCs w:val="24"/>
        </w:rPr>
        <w:tab/>
      </w:r>
      <w:r w:rsidRPr="00BC5986">
        <w:rPr>
          <w:rFonts w:ascii="Times New Roman" w:eastAsia="Times New Roman" w:hAnsi="Times New Roman"/>
          <w:sz w:val="24"/>
          <w:szCs w:val="24"/>
        </w:rPr>
        <w:tab/>
      </w:r>
      <w:r w:rsidRPr="00BC5986">
        <w:rPr>
          <w:rFonts w:ascii="Times New Roman" w:eastAsia="Times New Roman" w:hAnsi="Times New Roman"/>
          <w:sz w:val="24"/>
          <w:szCs w:val="24"/>
        </w:rPr>
        <w:tab/>
        <w:t>_________________</w:t>
      </w:r>
    </w:p>
    <w:p w14:paraId="5F7BAEE3" w14:textId="77777777" w:rsidR="005A2323" w:rsidRPr="00BC5986" w:rsidRDefault="005A2323" w:rsidP="005A2323">
      <w:pPr>
        <w:tabs>
          <w:tab w:val="left" w:pos="0"/>
          <w:tab w:val="left" w:pos="426"/>
        </w:tabs>
        <w:spacing w:after="0" w:line="240" w:lineRule="auto"/>
        <w:ind w:firstLine="426"/>
        <w:jc w:val="both"/>
        <w:rPr>
          <w:rFonts w:ascii="Times New Roman" w:eastAsia="Times New Roman" w:hAnsi="Times New Roman"/>
          <w:sz w:val="24"/>
          <w:szCs w:val="24"/>
          <w:vertAlign w:val="superscript"/>
        </w:rPr>
      </w:pPr>
      <w:r w:rsidRPr="00BC5986">
        <w:rPr>
          <w:rFonts w:ascii="Times New Roman" w:eastAsia="Times New Roman" w:hAnsi="Times New Roman"/>
          <w:sz w:val="24"/>
          <w:szCs w:val="24"/>
          <w:vertAlign w:val="superscript"/>
        </w:rPr>
        <w:t xml:space="preserve">                                                                                                                                                                  </w:t>
      </w:r>
      <w:r w:rsidRPr="00BC5986">
        <w:rPr>
          <w:rFonts w:ascii="Times New Roman" w:eastAsia="Times New Roman" w:hAnsi="Times New Roman"/>
          <w:sz w:val="24"/>
          <w:szCs w:val="24"/>
          <w:vertAlign w:val="superscript"/>
        </w:rPr>
        <w:tab/>
        <w:t>(подпись)</w:t>
      </w:r>
    </w:p>
    <w:p w14:paraId="26F111D5" w14:textId="77777777" w:rsidR="005A2323" w:rsidRPr="00BC5986" w:rsidRDefault="005A2323" w:rsidP="005A2323">
      <w:pPr>
        <w:tabs>
          <w:tab w:val="left" w:pos="0"/>
          <w:tab w:val="left" w:pos="426"/>
        </w:tabs>
        <w:spacing w:after="0" w:line="240" w:lineRule="auto"/>
        <w:ind w:firstLine="426"/>
        <w:jc w:val="both"/>
        <w:rPr>
          <w:rFonts w:ascii="Times New Roman" w:eastAsia="Times New Roman" w:hAnsi="Times New Roman"/>
          <w:sz w:val="24"/>
          <w:szCs w:val="24"/>
        </w:rPr>
      </w:pPr>
      <w:r w:rsidRPr="00BC5986">
        <w:rPr>
          <w:rFonts w:ascii="Times New Roman" w:eastAsia="Times New Roman" w:hAnsi="Times New Roman"/>
          <w:sz w:val="24"/>
          <w:szCs w:val="24"/>
        </w:rPr>
        <w:t xml:space="preserve">(должность, Ф.И.О., основание и реквизиты документа, подтверждающие полномочия соответствующего лица на подпись Заявки на участие в </w:t>
      </w:r>
      <w:r>
        <w:rPr>
          <w:rFonts w:ascii="Times New Roman" w:eastAsia="Times New Roman" w:hAnsi="Times New Roman"/>
          <w:sz w:val="24"/>
          <w:szCs w:val="24"/>
        </w:rPr>
        <w:t>Процедуре выбора</w:t>
      </w:r>
      <w:r w:rsidRPr="00BC5986">
        <w:rPr>
          <w:rFonts w:ascii="Times New Roman" w:eastAsia="Times New Roman" w:hAnsi="Times New Roman"/>
          <w:sz w:val="24"/>
          <w:szCs w:val="24"/>
        </w:rPr>
        <w:t>).</w:t>
      </w:r>
    </w:p>
    <w:p w14:paraId="0945EA47" w14:textId="77777777" w:rsidR="005A2323" w:rsidRPr="00BC5986" w:rsidRDefault="005A2323" w:rsidP="005A2323">
      <w:pPr>
        <w:tabs>
          <w:tab w:val="left" w:pos="0"/>
        </w:tabs>
        <w:spacing w:after="0" w:line="240" w:lineRule="auto"/>
        <w:ind w:firstLine="426"/>
        <w:rPr>
          <w:rFonts w:ascii="Times New Roman" w:eastAsia="Times New Roman" w:hAnsi="Times New Roman"/>
          <w:sz w:val="24"/>
          <w:szCs w:val="24"/>
        </w:rPr>
      </w:pPr>
    </w:p>
    <w:p w14:paraId="6544DFAE" w14:textId="778961A6" w:rsidR="005A2323" w:rsidRDefault="005A2323" w:rsidP="0057561F">
      <w:pPr>
        <w:tabs>
          <w:tab w:val="left" w:pos="0"/>
          <w:tab w:val="left" w:pos="426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C7409A6" w14:textId="6A666EAE" w:rsidR="005A2323" w:rsidRDefault="005A2323" w:rsidP="0057561F">
      <w:pPr>
        <w:tabs>
          <w:tab w:val="left" w:pos="0"/>
          <w:tab w:val="left" w:pos="426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6B0ECF0" w14:textId="62F2EB95" w:rsidR="00A466AB" w:rsidRDefault="00A466AB" w:rsidP="0057561F">
      <w:pPr>
        <w:tabs>
          <w:tab w:val="left" w:pos="0"/>
          <w:tab w:val="left" w:pos="426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C44949D" w14:textId="00A945FB" w:rsidR="00A466AB" w:rsidRDefault="00A466AB" w:rsidP="0057561F">
      <w:pPr>
        <w:tabs>
          <w:tab w:val="left" w:pos="0"/>
          <w:tab w:val="left" w:pos="426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8EE6DA5" w14:textId="77777777" w:rsidR="00A466AB" w:rsidRDefault="00A466AB" w:rsidP="0057561F">
      <w:pPr>
        <w:tabs>
          <w:tab w:val="left" w:pos="0"/>
          <w:tab w:val="left" w:pos="426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FAA037F" w14:textId="5B275573" w:rsidR="00996A33" w:rsidRDefault="00996A3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996A33" w:rsidSect="000F4F00">
      <w:headerReference w:type="even" r:id="rId8"/>
      <w:footerReference w:type="default" r:id="rId9"/>
      <w:type w:val="continuous"/>
      <w:pgSz w:w="11906" w:h="16838"/>
      <w:pgMar w:top="851" w:right="709" w:bottom="284" w:left="79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F46BFA" w14:textId="77777777" w:rsidR="00543361" w:rsidRDefault="00543361">
      <w:pPr>
        <w:spacing w:after="0" w:line="240" w:lineRule="auto"/>
      </w:pPr>
      <w:r>
        <w:separator/>
      </w:r>
    </w:p>
  </w:endnote>
  <w:endnote w:type="continuationSeparator" w:id="0">
    <w:p w14:paraId="05A17328" w14:textId="77777777" w:rsidR="00543361" w:rsidRDefault="005433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44039656"/>
      <w:docPartObj>
        <w:docPartGallery w:val="Page Numbers (Bottom of Page)"/>
        <w:docPartUnique/>
      </w:docPartObj>
    </w:sdtPr>
    <w:sdtEndPr/>
    <w:sdtContent>
      <w:p w14:paraId="728B4897" w14:textId="0B44EF18" w:rsidR="004557E4" w:rsidRDefault="004557E4">
        <w:pPr>
          <w:pStyle w:val="af4"/>
          <w:jc w:val="center"/>
        </w:pPr>
        <w:r w:rsidRPr="00D262F4">
          <w:rPr>
            <w:rFonts w:ascii="Times New Roman" w:hAnsi="Times New Roman"/>
          </w:rPr>
          <w:fldChar w:fldCharType="begin"/>
        </w:r>
        <w:r w:rsidRPr="00D262F4">
          <w:rPr>
            <w:rFonts w:ascii="Times New Roman" w:hAnsi="Times New Roman"/>
          </w:rPr>
          <w:instrText>PAGE   \* MERGEFORMAT</w:instrText>
        </w:r>
        <w:r w:rsidRPr="00D262F4">
          <w:rPr>
            <w:rFonts w:ascii="Times New Roman" w:hAnsi="Times New Roman"/>
          </w:rPr>
          <w:fldChar w:fldCharType="separate"/>
        </w:r>
        <w:r w:rsidR="00F64B0B">
          <w:rPr>
            <w:rFonts w:ascii="Times New Roman" w:hAnsi="Times New Roman"/>
            <w:noProof/>
          </w:rPr>
          <w:t>2</w:t>
        </w:r>
        <w:r w:rsidRPr="00D262F4">
          <w:rPr>
            <w:rFonts w:ascii="Times New Roman" w:hAnsi="Times New Roman"/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AF0374" w14:textId="77777777" w:rsidR="00543361" w:rsidRDefault="00543361">
      <w:pPr>
        <w:spacing w:after="0" w:line="240" w:lineRule="auto"/>
      </w:pPr>
      <w:r>
        <w:separator/>
      </w:r>
    </w:p>
  </w:footnote>
  <w:footnote w:type="continuationSeparator" w:id="0">
    <w:p w14:paraId="3E6E116E" w14:textId="77777777" w:rsidR="00543361" w:rsidRDefault="0054336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2809F0" w14:textId="77777777" w:rsidR="004557E4" w:rsidRDefault="004557E4" w:rsidP="00023469">
    <w:pPr>
      <w:pStyle w:val="ae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separate"/>
    </w:r>
    <w:r>
      <w:rPr>
        <w:rStyle w:val="af0"/>
        <w:noProof/>
      </w:rPr>
      <w:t>23</w:t>
    </w:r>
    <w:r>
      <w:rPr>
        <w:rStyle w:val="af0"/>
      </w:rPr>
      <w:fldChar w:fldCharType="end"/>
    </w:r>
  </w:p>
  <w:p w14:paraId="38120CBC" w14:textId="77777777" w:rsidR="004557E4" w:rsidRDefault="004557E4">
    <w:pPr>
      <w:pStyle w:val="ae"/>
    </w:pPr>
  </w:p>
  <w:p w14:paraId="277F6C41" w14:textId="77777777" w:rsidR="004557E4" w:rsidRDefault="004557E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C42A5"/>
    <w:multiLevelType w:val="multilevel"/>
    <w:tmpl w:val="5B4850FE"/>
    <w:lvl w:ilvl="0">
      <w:start w:val="1"/>
      <w:numFmt w:val="decimal"/>
      <w:lvlText w:val="%1."/>
      <w:lvlJc w:val="left"/>
      <w:pPr>
        <w:tabs>
          <w:tab w:val="num" w:pos="709"/>
        </w:tabs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  <w:i w:val="0"/>
      </w:rPr>
    </w:lvl>
    <w:lvl w:ilvl="2">
      <w:start w:val="1"/>
      <w:numFmt w:val="decimal"/>
      <w:lvlText w:val="%1.2.%3."/>
      <w:lvlJc w:val="left"/>
      <w:pPr>
        <w:tabs>
          <w:tab w:val="num" w:pos="312"/>
        </w:tabs>
        <w:ind w:left="862" w:hanging="720"/>
      </w:pPr>
      <w:rPr>
        <w:rFonts w:ascii="Times New Roman" w:hAnsi="Times New Roman" w:cs="Times New Roman" w:hint="default"/>
        <w:b w:val="0"/>
        <w:bCs w:val="0"/>
        <w:i w:val="0"/>
        <w:iCs w:val="0"/>
        <w:sz w:val="26"/>
        <w:szCs w:val="26"/>
      </w:rPr>
    </w:lvl>
    <w:lvl w:ilvl="3">
      <w:start w:val="1"/>
      <w:numFmt w:val="decimal"/>
      <w:lvlText w:val="%1.5.2.%4."/>
      <w:lvlJc w:val="left"/>
      <w:pPr>
        <w:tabs>
          <w:tab w:val="num" w:pos="864"/>
        </w:tabs>
        <w:ind w:left="864" w:hanging="864"/>
      </w:pPr>
      <w:rPr>
        <w:rFonts w:ascii="Times New Roman" w:hAnsi="Times New Roman" w:cs="Times New Roman" w:hint="default"/>
        <w:b w:val="0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1800"/>
        </w:tabs>
        <w:ind w:left="1800" w:hanging="360"/>
      </w:pPr>
      <w:rPr>
        <w:rFonts w:cs="Times New Roman" w:hint="default"/>
        <w:sz w:val="26"/>
        <w:szCs w:val="26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" w15:restartNumberingAfterBreak="0">
    <w:nsid w:val="068672B7"/>
    <w:multiLevelType w:val="hybridMultilevel"/>
    <w:tmpl w:val="5DEEFA4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DE24600"/>
    <w:multiLevelType w:val="hybridMultilevel"/>
    <w:tmpl w:val="54140D7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0E9C2E77"/>
    <w:multiLevelType w:val="multilevel"/>
    <w:tmpl w:val="AF26BFA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" w15:restartNumberingAfterBreak="0">
    <w:nsid w:val="29B37006"/>
    <w:multiLevelType w:val="hybridMultilevel"/>
    <w:tmpl w:val="86141410"/>
    <w:lvl w:ilvl="0" w:tplc="D68C362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457D08"/>
    <w:multiLevelType w:val="hybridMultilevel"/>
    <w:tmpl w:val="E42AB110"/>
    <w:lvl w:ilvl="0" w:tplc="F18631B8">
      <w:start w:val="6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349B4B90"/>
    <w:multiLevelType w:val="hybridMultilevel"/>
    <w:tmpl w:val="1BCA65AC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92C085E"/>
    <w:multiLevelType w:val="hybridMultilevel"/>
    <w:tmpl w:val="393C10DA"/>
    <w:lvl w:ilvl="0" w:tplc="59DA87A2">
      <w:start w:val="1"/>
      <w:numFmt w:val="bullet"/>
      <w:lvlText w:val=""/>
      <w:lvlJc w:val="left"/>
      <w:pPr>
        <w:ind w:left="1288" w:hanging="360"/>
      </w:pPr>
      <w:rPr>
        <w:rFonts w:ascii="Symbol" w:hAnsi="Symbol" w:hint="default"/>
        <w:b w:val="0"/>
        <w:bCs w:val="0"/>
        <w:i w:val="0"/>
        <w:iCs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8" w15:restartNumberingAfterBreak="0">
    <w:nsid w:val="3ED81A5E"/>
    <w:multiLevelType w:val="multilevel"/>
    <w:tmpl w:val="6268A6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1B161C9"/>
    <w:multiLevelType w:val="hybridMultilevel"/>
    <w:tmpl w:val="C882B06A"/>
    <w:lvl w:ilvl="0" w:tplc="D68C362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2A85B8D"/>
    <w:multiLevelType w:val="hybridMultilevel"/>
    <w:tmpl w:val="1C7AE3E0"/>
    <w:lvl w:ilvl="0" w:tplc="04190017">
      <w:start w:val="1"/>
      <w:numFmt w:val="lowerLetter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 w15:restartNumberingAfterBreak="0">
    <w:nsid w:val="48A22F01"/>
    <w:multiLevelType w:val="multilevel"/>
    <w:tmpl w:val="DC92720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4BDA330E"/>
    <w:multiLevelType w:val="multilevel"/>
    <w:tmpl w:val="BC742A36"/>
    <w:lvl w:ilvl="0">
      <w:start w:val="5"/>
      <w:numFmt w:val="decimal"/>
      <w:lvlText w:val="%1."/>
      <w:lvlJc w:val="left"/>
      <w:pPr>
        <w:ind w:left="360" w:hanging="360"/>
      </w:pPr>
      <w:rPr>
        <w:rFonts w:eastAsia="Calibri"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eastAsia="Calibri"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eastAsia="Calibri" w:hint="default"/>
      </w:rPr>
    </w:lvl>
  </w:abstractNum>
  <w:abstractNum w:abstractNumId="13" w15:restartNumberingAfterBreak="0">
    <w:nsid w:val="533C60FF"/>
    <w:multiLevelType w:val="hybridMultilevel"/>
    <w:tmpl w:val="B34018F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5857477B"/>
    <w:multiLevelType w:val="hybridMultilevel"/>
    <w:tmpl w:val="E110C45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599C7B3D"/>
    <w:multiLevelType w:val="hybridMultilevel"/>
    <w:tmpl w:val="35186312"/>
    <w:lvl w:ilvl="0" w:tplc="FCEEEAC6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612B6D70"/>
    <w:multiLevelType w:val="hybridMultilevel"/>
    <w:tmpl w:val="5AFA951C"/>
    <w:lvl w:ilvl="0" w:tplc="19203C1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258EF"/>
    <w:multiLevelType w:val="hybridMultilevel"/>
    <w:tmpl w:val="2D8CE326"/>
    <w:lvl w:ilvl="0" w:tplc="05F25B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1976B78"/>
    <w:multiLevelType w:val="hybridMultilevel"/>
    <w:tmpl w:val="509AAE9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4930EE5"/>
    <w:multiLevelType w:val="hybridMultilevel"/>
    <w:tmpl w:val="1040E1A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76AF6A91"/>
    <w:multiLevelType w:val="hybridMultilevel"/>
    <w:tmpl w:val="1B9A5876"/>
    <w:lvl w:ilvl="0" w:tplc="19203C12">
      <w:start w:val="1"/>
      <w:numFmt w:val="bullet"/>
      <w:lvlText w:val=""/>
      <w:lvlJc w:val="left"/>
      <w:pPr>
        <w:ind w:left="114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9"/>
  </w:num>
  <w:num w:numId="5">
    <w:abstractNumId w:val="1"/>
  </w:num>
  <w:num w:numId="6">
    <w:abstractNumId w:val="16"/>
  </w:num>
  <w:num w:numId="7">
    <w:abstractNumId w:val="17"/>
  </w:num>
  <w:num w:numId="8">
    <w:abstractNumId w:val="6"/>
  </w:num>
  <w:num w:numId="9">
    <w:abstractNumId w:val="15"/>
  </w:num>
  <w:num w:numId="10">
    <w:abstractNumId w:val="10"/>
  </w:num>
  <w:num w:numId="11">
    <w:abstractNumId w:val="18"/>
  </w:num>
  <w:num w:numId="12">
    <w:abstractNumId w:val="19"/>
  </w:num>
  <w:num w:numId="13">
    <w:abstractNumId w:val="13"/>
  </w:num>
  <w:num w:numId="14">
    <w:abstractNumId w:val="14"/>
  </w:num>
  <w:num w:numId="15">
    <w:abstractNumId w:val="2"/>
  </w:num>
  <w:num w:numId="16">
    <w:abstractNumId w:val="7"/>
  </w:num>
  <w:num w:numId="17">
    <w:abstractNumId w:val="20"/>
  </w:num>
  <w:num w:numId="18">
    <w:abstractNumId w:val="8"/>
  </w:num>
  <w:num w:numId="19">
    <w:abstractNumId w:val="11"/>
  </w:num>
  <w:num w:numId="20">
    <w:abstractNumId w:val="12"/>
  </w:num>
  <w:num w:numId="21">
    <w:abstractNumId w:val="5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ru-RU" w:vendorID="64" w:dllVersion="0" w:nlCheck="1" w:checkStyle="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64BD"/>
    <w:rsid w:val="00000331"/>
    <w:rsid w:val="000009A7"/>
    <w:rsid w:val="00001137"/>
    <w:rsid w:val="000013EB"/>
    <w:rsid w:val="00001DC5"/>
    <w:rsid w:val="0000273C"/>
    <w:rsid w:val="00002B07"/>
    <w:rsid w:val="000030FF"/>
    <w:rsid w:val="000035EA"/>
    <w:rsid w:val="00003A38"/>
    <w:rsid w:val="00003D1F"/>
    <w:rsid w:val="00005201"/>
    <w:rsid w:val="000053CD"/>
    <w:rsid w:val="0000553A"/>
    <w:rsid w:val="000057D2"/>
    <w:rsid w:val="00005D66"/>
    <w:rsid w:val="00006637"/>
    <w:rsid w:val="000067CA"/>
    <w:rsid w:val="00006F0E"/>
    <w:rsid w:val="0000704F"/>
    <w:rsid w:val="00007D98"/>
    <w:rsid w:val="00007FCF"/>
    <w:rsid w:val="000103BD"/>
    <w:rsid w:val="0001115F"/>
    <w:rsid w:val="000113B4"/>
    <w:rsid w:val="0001147D"/>
    <w:rsid w:val="000121A9"/>
    <w:rsid w:val="00012A0A"/>
    <w:rsid w:val="00012DDE"/>
    <w:rsid w:val="000134D9"/>
    <w:rsid w:val="00013B11"/>
    <w:rsid w:val="00014FD2"/>
    <w:rsid w:val="000166F9"/>
    <w:rsid w:val="000167B2"/>
    <w:rsid w:val="000170BE"/>
    <w:rsid w:val="000179E5"/>
    <w:rsid w:val="0002001E"/>
    <w:rsid w:val="00020845"/>
    <w:rsid w:val="00020A2B"/>
    <w:rsid w:val="00020C5F"/>
    <w:rsid w:val="00020DA2"/>
    <w:rsid w:val="000210E1"/>
    <w:rsid w:val="00021CC1"/>
    <w:rsid w:val="00022601"/>
    <w:rsid w:val="00022A40"/>
    <w:rsid w:val="00023469"/>
    <w:rsid w:val="00023498"/>
    <w:rsid w:val="000234A2"/>
    <w:rsid w:val="000236B3"/>
    <w:rsid w:val="00023738"/>
    <w:rsid w:val="000238AC"/>
    <w:rsid w:val="000249C7"/>
    <w:rsid w:val="000250A6"/>
    <w:rsid w:val="00025325"/>
    <w:rsid w:val="00025776"/>
    <w:rsid w:val="00025A53"/>
    <w:rsid w:val="00025AA6"/>
    <w:rsid w:val="00025C32"/>
    <w:rsid w:val="00027411"/>
    <w:rsid w:val="00030993"/>
    <w:rsid w:val="00030AF6"/>
    <w:rsid w:val="00030DE2"/>
    <w:rsid w:val="00030EDF"/>
    <w:rsid w:val="000320A9"/>
    <w:rsid w:val="00032564"/>
    <w:rsid w:val="00032A85"/>
    <w:rsid w:val="0003319D"/>
    <w:rsid w:val="00033342"/>
    <w:rsid w:val="00033449"/>
    <w:rsid w:val="00033F10"/>
    <w:rsid w:val="00034503"/>
    <w:rsid w:val="00034B5A"/>
    <w:rsid w:val="00035320"/>
    <w:rsid w:val="000353A8"/>
    <w:rsid w:val="00035B3A"/>
    <w:rsid w:val="00036C51"/>
    <w:rsid w:val="00036F19"/>
    <w:rsid w:val="00037054"/>
    <w:rsid w:val="000370C2"/>
    <w:rsid w:val="00037105"/>
    <w:rsid w:val="000372F1"/>
    <w:rsid w:val="000378F5"/>
    <w:rsid w:val="00037B21"/>
    <w:rsid w:val="00037FE2"/>
    <w:rsid w:val="000400E7"/>
    <w:rsid w:val="0004049F"/>
    <w:rsid w:val="000404F7"/>
    <w:rsid w:val="000412B6"/>
    <w:rsid w:val="00041CA9"/>
    <w:rsid w:val="00041E4E"/>
    <w:rsid w:val="00042DC5"/>
    <w:rsid w:val="00043398"/>
    <w:rsid w:val="0004346E"/>
    <w:rsid w:val="00043536"/>
    <w:rsid w:val="000435DD"/>
    <w:rsid w:val="0004462E"/>
    <w:rsid w:val="00044B85"/>
    <w:rsid w:val="0004530E"/>
    <w:rsid w:val="00046451"/>
    <w:rsid w:val="0004749B"/>
    <w:rsid w:val="00047542"/>
    <w:rsid w:val="00047546"/>
    <w:rsid w:val="0005041F"/>
    <w:rsid w:val="000507D2"/>
    <w:rsid w:val="00050FCC"/>
    <w:rsid w:val="000513FE"/>
    <w:rsid w:val="000517B6"/>
    <w:rsid w:val="00051A0A"/>
    <w:rsid w:val="00052A7B"/>
    <w:rsid w:val="00052D59"/>
    <w:rsid w:val="00052D90"/>
    <w:rsid w:val="00052E7E"/>
    <w:rsid w:val="00052FAF"/>
    <w:rsid w:val="00053000"/>
    <w:rsid w:val="00053612"/>
    <w:rsid w:val="00053662"/>
    <w:rsid w:val="0005388C"/>
    <w:rsid w:val="000539DF"/>
    <w:rsid w:val="00054CC0"/>
    <w:rsid w:val="00055757"/>
    <w:rsid w:val="00055FA4"/>
    <w:rsid w:val="00056390"/>
    <w:rsid w:val="00056EF3"/>
    <w:rsid w:val="000578BE"/>
    <w:rsid w:val="00057D83"/>
    <w:rsid w:val="00060007"/>
    <w:rsid w:val="0006050D"/>
    <w:rsid w:val="00060AA4"/>
    <w:rsid w:val="00060B1E"/>
    <w:rsid w:val="00060ED0"/>
    <w:rsid w:val="00061512"/>
    <w:rsid w:val="000618F0"/>
    <w:rsid w:val="00061D2B"/>
    <w:rsid w:val="00061E50"/>
    <w:rsid w:val="00062CB7"/>
    <w:rsid w:val="000634A2"/>
    <w:rsid w:val="00063B99"/>
    <w:rsid w:val="00063D36"/>
    <w:rsid w:val="00063ED7"/>
    <w:rsid w:val="00063F22"/>
    <w:rsid w:val="000640A3"/>
    <w:rsid w:val="00064651"/>
    <w:rsid w:val="00064A46"/>
    <w:rsid w:val="00064F04"/>
    <w:rsid w:val="00064F74"/>
    <w:rsid w:val="00065136"/>
    <w:rsid w:val="00065193"/>
    <w:rsid w:val="000651A8"/>
    <w:rsid w:val="00065A74"/>
    <w:rsid w:val="0006630B"/>
    <w:rsid w:val="000664F1"/>
    <w:rsid w:val="00066A2E"/>
    <w:rsid w:val="00067346"/>
    <w:rsid w:val="00067590"/>
    <w:rsid w:val="000704B0"/>
    <w:rsid w:val="000705FF"/>
    <w:rsid w:val="00071220"/>
    <w:rsid w:val="00071364"/>
    <w:rsid w:val="0007160A"/>
    <w:rsid w:val="00071677"/>
    <w:rsid w:val="00071887"/>
    <w:rsid w:val="00071FB4"/>
    <w:rsid w:val="00072350"/>
    <w:rsid w:val="000725B5"/>
    <w:rsid w:val="000728E5"/>
    <w:rsid w:val="000729F0"/>
    <w:rsid w:val="00072B09"/>
    <w:rsid w:val="00073CF7"/>
    <w:rsid w:val="00074188"/>
    <w:rsid w:val="00074635"/>
    <w:rsid w:val="0007479A"/>
    <w:rsid w:val="00074A19"/>
    <w:rsid w:val="00074C28"/>
    <w:rsid w:val="00075792"/>
    <w:rsid w:val="00075E87"/>
    <w:rsid w:val="000762CA"/>
    <w:rsid w:val="000765B5"/>
    <w:rsid w:val="00076BE3"/>
    <w:rsid w:val="00076DAD"/>
    <w:rsid w:val="000770CB"/>
    <w:rsid w:val="000773D5"/>
    <w:rsid w:val="00077714"/>
    <w:rsid w:val="00077C56"/>
    <w:rsid w:val="000803E8"/>
    <w:rsid w:val="000804D5"/>
    <w:rsid w:val="0008063D"/>
    <w:rsid w:val="00080E74"/>
    <w:rsid w:val="00080F5F"/>
    <w:rsid w:val="000812A1"/>
    <w:rsid w:val="0008269B"/>
    <w:rsid w:val="000839B2"/>
    <w:rsid w:val="00083D15"/>
    <w:rsid w:val="000842E0"/>
    <w:rsid w:val="00084477"/>
    <w:rsid w:val="00084A27"/>
    <w:rsid w:val="00084C55"/>
    <w:rsid w:val="00084E8C"/>
    <w:rsid w:val="00085D25"/>
    <w:rsid w:val="00086660"/>
    <w:rsid w:val="00086723"/>
    <w:rsid w:val="00086B71"/>
    <w:rsid w:val="00086C8B"/>
    <w:rsid w:val="0008721E"/>
    <w:rsid w:val="00087708"/>
    <w:rsid w:val="00090CFA"/>
    <w:rsid w:val="000918DE"/>
    <w:rsid w:val="00092419"/>
    <w:rsid w:val="0009300B"/>
    <w:rsid w:val="00093210"/>
    <w:rsid w:val="0009374F"/>
    <w:rsid w:val="00094602"/>
    <w:rsid w:val="00094CD9"/>
    <w:rsid w:val="00095A6E"/>
    <w:rsid w:val="00095E5F"/>
    <w:rsid w:val="000961A8"/>
    <w:rsid w:val="000965D3"/>
    <w:rsid w:val="000968E7"/>
    <w:rsid w:val="00096D06"/>
    <w:rsid w:val="00097DFB"/>
    <w:rsid w:val="000A00E4"/>
    <w:rsid w:val="000A02DD"/>
    <w:rsid w:val="000A08D1"/>
    <w:rsid w:val="000A1195"/>
    <w:rsid w:val="000A16AD"/>
    <w:rsid w:val="000A1772"/>
    <w:rsid w:val="000A18BD"/>
    <w:rsid w:val="000A20DB"/>
    <w:rsid w:val="000A271B"/>
    <w:rsid w:val="000A2723"/>
    <w:rsid w:val="000A2ED1"/>
    <w:rsid w:val="000A2ED2"/>
    <w:rsid w:val="000A30DF"/>
    <w:rsid w:val="000A3451"/>
    <w:rsid w:val="000A4810"/>
    <w:rsid w:val="000A4811"/>
    <w:rsid w:val="000A5148"/>
    <w:rsid w:val="000A554B"/>
    <w:rsid w:val="000A620B"/>
    <w:rsid w:val="000A626F"/>
    <w:rsid w:val="000A6344"/>
    <w:rsid w:val="000A654C"/>
    <w:rsid w:val="000A6A67"/>
    <w:rsid w:val="000A719D"/>
    <w:rsid w:val="000A7A54"/>
    <w:rsid w:val="000A7AFD"/>
    <w:rsid w:val="000B079E"/>
    <w:rsid w:val="000B10E3"/>
    <w:rsid w:val="000B1D62"/>
    <w:rsid w:val="000B2150"/>
    <w:rsid w:val="000B241B"/>
    <w:rsid w:val="000B261B"/>
    <w:rsid w:val="000B2630"/>
    <w:rsid w:val="000B33E6"/>
    <w:rsid w:val="000B3557"/>
    <w:rsid w:val="000B3B71"/>
    <w:rsid w:val="000B419E"/>
    <w:rsid w:val="000B423D"/>
    <w:rsid w:val="000B44C5"/>
    <w:rsid w:val="000B45AF"/>
    <w:rsid w:val="000B45F0"/>
    <w:rsid w:val="000B4D8B"/>
    <w:rsid w:val="000B540E"/>
    <w:rsid w:val="000B5F8B"/>
    <w:rsid w:val="000B68CE"/>
    <w:rsid w:val="000B6ED7"/>
    <w:rsid w:val="000B729B"/>
    <w:rsid w:val="000B7E7F"/>
    <w:rsid w:val="000C048A"/>
    <w:rsid w:val="000C0D15"/>
    <w:rsid w:val="000C1757"/>
    <w:rsid w:val="000C1E9F"/>
    <w:rsid w:val="000C22A3"/>
    <w:rsid w:val="000C26FF"/>
    <w:rsid w:val="000C317F"/>
    <w:rsid w:val="000C3225"/>
    <w:rsid w:val="000C323A"/>
    <w:rsid w:val="000C35A7"/>
    <w:rsid w:val="000C4B7B"/>
    <w:rsid w:val="000C4F94"/>
    <w:rsid w:val="000C55E6"/>
    <w:rsid w:val="000C5688"/>
    <w:rsid w:val="000C63DD"/>
    <w:rsid w:val="000C6CC4"/>
    <w:rsid w:val="000C6D3A"/>
    <w:rsid w:val="000C722A"/>
    <w:rsid w:val="000C7562"/>
    <w:rsid w:val="000C79CD"/>
    <w:rsid w:val="000C79ED"/>
    <w:rsid w:val="000C7E5A"/>
    <w:rsid w:val="000C7EE1"/>
    <w:rsid w:val="000D0009"/>
    <w:rsid w:val="000D0052"/>
    <w:rsid w:val="000D0823"/>
    <w:rsid w:val="000D08F1"/>
    <w:rsid w:val="000D0AE4"/>
    <w:rsid w:val="000D1564"/>
    <w:rsid w:val="000D1811"/>
    <w:rsid w:val="000D2C0E"/>
    <w:rsid w:val="000D2C82"/>
    <w:rsid w:val="000D3952"/>
    <w:rsid w:val="000D41AC"/>
    <w:rsid w:val="000D47D2"/>
    <w:rsid w:val="000D494D"/>
    <w:rsid w:val="000D4B47"/>
    <w:rsid w:val="000D6795"/>
    <w:rsid w:val="000D7017"/>
    <w:rsid w:val="000D777C"/>
    <w:rsid w:val="000D7C68"/>
    <w:rsid w:val="000E086C"/>
    <w:rsid w:val="000E0E11"/>
    <w:rsid w:val="000E17B4"/>
    <w:rsid w:val="000E190E"/>
    <w:rsid w:val="000E1A7C"/>
    <w:rsid w:val="000E1BC3"/>
    <w:rsid w:val="000E1E7E"/>
    <w:rsid w:val="000E2E92"/>
    <w:rsid w:val="000E2F83"/>
    <w:rsid w:val="000E3063"/>
    <w:rsid w:val="000E4506"/>
    <w:rsid w:val="000E4995"/>
    <w:rsid w:val="000E4A7E"/>
    <w:rsid w:val="000E57CC"/>
    <w:rsid w:val="000E5DEE"/>
    <w:rsid w:val="000E6397"/>
    <w:rsid w:val="000E67CF"/>
    <w:rsid w:val="000E6807"/>
    <w:rsid w:val="000F0A84"/>
    <w:rsid w:val="000F13D6"/>
    <w:rsid w:val="000F2DF2"/>
    <w:rsid w:val="000F44C5"/>
    <w:rsid w:val="000F4933"/>
    <w:rsid w:val="000F4F00"/>
    <w:rsid w:val="000F5233"/>
    <w:rsid w:val="000F5FA5"/>
    <w:rsid w:val="000F649E"/>
    <w:rsid w:val="000F6A9C"/>
    <w:rsid w:val="000F6C16"/>
    <w:rsid w:val="000F6F3E"/>
    <w:rsid w:val="00100950"/>
    <w:rsid w:val="00100AF5"/>
    <w:rsid w:val="00100B3A"/>
    <w:rsid w:val="00100F82"/>
    <w:rsid w:val="001010D8"/>
    <w:rsid w:val="00101352"/>
    <w:rsid w:val="00101713"/>
    <w:rsid w:val="00101CD8"/>
    <w:rsid w:val="00101ED8"/>
    <w:rsid w:val="001031CB"/>
    <w:rsid w:val="001040BA"/>
    <w:rsid w:val="001044DC"/>
    <w:rsid w:val="001047F5"/>
    <w:rsid w:val="001070BC"/>
    <w:rsid w:val="00107203"/>
    <w:rsid w:val="0010754F"/>
    <w:rsid w:val="0010791A"/>
    <w:rsid w:val="00107BEF"/>
    <w:rsid w:val="00107D43"/>
    <w:rsid w:val="0011021A"/>
    <w:rsid w:val="00110461"/>
    <w:rsid w:val="00110858"/>
    <w:rsid w:val="00110ACE"/>
    <w:rsid w:val="00110FE3"/>
    <w:rsid w:val="00111468"/>
    <w:rsid w:val="00111568"/>
    <w:rsid w:val="00111647"/>
    <w:rsid w:val="001116E3"/>
    <w:rsid w:val="00111E3A"/>
    <w:rsid w:val="00111E90"/>
    <w:rsid w:val="00112271"/>
    <w:rsid w:val="00112A60"/>
    <w:rsid w:val="00112A87"/>
    <w:rsid w:val="00112B3D"/>
    <w:rsid w:val="00112BBC"/>
    <w:rsid w:val="001134FF"/>
    <w:rsid w:val="00113C28"/>
    <w:rsid w:val="00113D60"/>
    <w:rsid w:val="00114347"/>
    <w:rsid w:val="00114D55"/>
    <w:rsid w:val="001150F0"/>
    <w:rsid w:val="00115320"/>
    <w:rsid w:val="00115496"/>
    <w:rsid w:val="001156AD"/>
    <w:rsid w:val="00116361"/>
    <w:rsid w:val="00116DCF"/>
    <w:rsid w:val="0011700F"/>
    <w:rsid w:val="0011732D"/>
    <w:rsid w:val="0011789F"/>
    <w:rsid w:val="0012015A"/>
    <w:rsid w:val="0012019F"/>
    <w:rsid w:val="0012030B"/>
    <w:rsid w:val="001206B5"/>
    <w:rsid w:val="00120920"/>
    <w:rsid w:val="00120DBC"/>
    <w:rsid w:val="00120DD1"/>
    <w:rsid w:val="00120F60"/>
    <w:rsid w:val="001212F3"/>
    <w:rsid w:val="00121535"/>
    <w:rsid w:val="0012166A"/>
    <w:rsid w:val="00121D39"/>
    <w:rsid w:val="001223BF"/>
    <w:rsid w:val="0012266A"/>
    <w:rsid w:val="00122970"/>
    <w:rsid w:val="00122A69"/>
    <w:rsid w:val="001230F7"/>
    <w:rsid w:val="001232AF"/>
    <w:rsid w:val="001247AC"/>
    <w:rsid w:val="001253CA"/>
    <w:rsid w:val="00125EC0"/>
    <w:rsid w:val="001274FE"/>
    <w:rsid w:val="001305EA"/>
    <w:rsid w:val="0013072E"/>
    <w:rsid w:val="00130C01"/>
    <w:rsid w:val="00131B42"/>
    <w:rsid w:val="0013221B"/>
    <w:rsid w:val="00132814"/>
    <w:rsid w:val="00132C0F"/>
    <w:rsid w:val="001332DF"/>
    <w:rsid w:val="001334BE"/>
    <w:rsid w:val="00133502"/>
    <w:rsid w:val="00133E3B"/>
    <w:rsid w:val="00134D04"/>
    <w:rsid w:val="00135191"/>
    <w:rsid w:val="0013681F"/>
    <w:rsid w:val="001373ED"/>
    <w:rsid w:val="0013758E"/>
    <w:rsid w:val="001378AD"/>
    <w:rsid w:val="00137963"/>
    <w:rsid w:val="00137C41"/>
    <w:rsid w:val="00137C79"/>
    <w:rsid w:val="001407A1"/>
    <w:rsid w:val="00140826"/>
    <w:rsid w:val="00140852"/>
    <w:rsid w:val="00140B86"/>
    <w:rsid w:val="00140E32"/>
    <w:rsid w:val="00140E5C"/>
    <w:rsid w:val="0014152C"/>
    <w:rsid w:val="0014165E"/>
    <w:rsid w:val="00141A68"/>
    <w:rsid w:val="00141D7B"/>
    <w:rsid w:val="0014295D"/>
    <w:rsid w:val="00142980"/>
    <w:rsid w:val="00142BAA"/>
    <w:rsid w:val="001432C6"/>
    <w:rsid w:val="0014462C"/>
    <w:rsid w:val="00145B77"/>
    <w:rsid w:val="00145BB0"/>
    <w:rsid w:val="0014644F"/>
    <w:rsid w:val="001467C1"/>
    <w:rsid w:val="00146842"/>
    <w:rsid w:val="001472F8"/>
    <w:rsid w:val="0014754F"/>
    <w:rsid w:val="001475BE"/>
    <w:rsid w:val="001475F1"/>
    <w:rsid w:val="00147AA6"/>
    <w:rsid w:val="00147FD1"/>
    <w:rsid w:val="00150552"/>
    <w:rsid w:val="001506CF"/>
    <w:rsid w:val="001509B7"/>
    <w:rsid w:val="00151258"/>
    <w:rsid w:val="0015180B"/>
    <w:rsid w:val="001523DC"/>
    <w:rsid w:val="00152562"/>
    <w:rsid w:val="00152971"/>
    <w:rsid w:val="0015387F"/>
    <w:rsid w:val="00154185"/>
    <w:rsid w:val="0015461D"/>
    <w:rsid w:val="00154BD1"/>
    <w:rsid w:val="00155E21"/>
    <w:rsid w:val="00156238"/>
    <w:rsid w:val="0015707E"/>
    <w:rsid w:val="0015739C"/>
    <w:rsid w:val="001573D9"/>
    <w:rsid w:val="001574C2"/>
    <w:rsid w:val="00157A19"/>
    <w:rsid w:val="00157A5C"/>
    <w:rsid w:val="0016123F"/>
    <w:rsid w:val="0016191F"/>
    <w:rsid w:val="00161A15"/>
    <w:rsid w:val="00161A67"/>
    <w:rsid w:val="00161ACD"/>
    <w:rsid w:val="00161AD0"/>
    <w:rsid w:val="00161E09"/>
    <w:rsid w:val="001622E9"/>
    <w:rsid w:val="001622F8"/>
    <w:rsid w:val="00162C30"/>
    <w:rsid w:val="00162E69"/>
    <w:rsid w:val="00163395"/>
    <w:rsid w:val="0016345A"/>
    <w:rsid w:val="0016374C"/>
    <w:rsid w:val="00163EF4"/>
    <w:rsid w:val="00164943"/>
    <w:rsid w:val="00164A4F"/>
    <w:rsid w:val="00165450"/>
    <w:rsid w:val="00165710"/>
    <w:rsid w:val="0016588D"/>
    <w:rsid w:val="001662AD"/>
    <w:rsid w:val="001672EC"/>
    <w:rsid w:val="001673CB"/>
    <w:rsid w:val="001677CC"/>
    <w:rsid w:val="00170063"/>
    <w:rsid w:val="001705B5"/>
    <w:rsid w:val="00170732"/>
    <w:rsid w:val="00170AFF"/>
    <w:rsid w:val="0017138C"/>
    <w:rsid w:val="00172EFC"/>
    <w:rsid w:val="001738C8"/>
    <w:rsid w:val="001739A6"/>
    <w:rsid w:val="00173A18"/>
    <w:rsid w:val="00173DC2"/>
    <w:rsid w:val="00174338"/>
    <w:rsid w:val="001744A5"/>
    <w:rsid w:val="00174D0F"/>
    <w:rsid w:val="001753E0"/>
    <w:rsid w:val="00175AD7"/>
    <w:rsid w:val="00176DDA"/>
    <w:rsid w:val="00177757"/>
    <w:rsid w:val="00177E1F"/>
    <w:rsid w:val="00180600"/>
    <w:rsid w:val="0018067C"/>
    <w:rsid w:val="001809F0"/>
    <w:rsid w:val="00181E62"/>
    <w:rsid w:val="00182606"/>
    <w:rsid w:val="0018271A"/>
    <w:rsid w:val="001827A2"/>
    <w:rsid w:val="00183285"/>
    <w:rsid w:val="001832D5"/>
    <w:rsid w:val="00183C35"/>
    <w:rsid w:val="001840DB"/>
    <w:rsid w:val="001844B3"/>
    <w:rsid w:val="00184C57"/>
    <w:rsid w:val="00185F1F"/>
    <w:rsid w:val="0018617F"/>
    <w:rsid w:val="00186426"/>
    <w:rsid w:val="00186E6F"/>
    <w:rsid w:val="001870B8"/>
    <w:rsid w:val="00187ED1"/>
    <w:rsid w:val="00190CF4"/>
    <w:rsid w:val="0019114A"/>
    <w:rsid w:val="001918AA"/>
    <w:rsid w:val="001921EA"/>
    <w:rsid w:val="001929BB"/>
    <w:rsid w:val="00192A52"/>
    <w:rsid w:val="00192FC0"/>
    <w:rsid w:val="00193C71"/>
    <w:rsid w:val="001946C0"/>
    <w:rsid w:val="001947AD"/>
    <w:rsid w:val="00194AC0"/>
    <w:rsid w:val="0019539E"/>
    <w:rsid w:val="00195965"/>
    <w:rsid w:val="001964A5"/>
    <w:rsid w:val="001969C4"/>
    <w:rsid w:val="00197A1F"/>
    <w:rsid w:val="001A0661"/>
    <w:rsid w:val="001A0A9D"/>
    <w:rsid w:val="001A0C74"/>
    <w:rsid w:val="001A0E6B"/>
    <w:rsid w:val="001A138C"/>
    <w:rsid w:val="001A15D3"/>
    <w:rsid w:val="001A1AEB"/>
    <w:rsid w:val="001A279D"/>
    <w:rsid w:val="001A2F69"/>
    <w:rsid w:val="001A32A0"/>
    <w:rsid w:val="001A32A8"/>
    <w:rsid w:val="001A3E85"/>
    <w:rsid w:val="001A42B7"/>
    <w:rsid w:val="001A4567"/>
    <w:rsid w:val="001A4F8F"/>
    <w:rsid w:val="001A5235"/>
    <w:rsid w:val="001A5CE7"/>
    <w:rsid w:val="001A6CCA"/>
    <w:rsid w:val="001A7245"/>
    <w:rsid w:val="001A7898"/>
    <w:rsid w:val="001A7FE5"/>
    <w:rsid w:val="001B064A"/>
    <w:rsid w:val="001B08AB"/>
    <w:rsid w:val="001B0B78"/>
    <w:rsid w:val="001B0BB3"/>
    <w:rsid w:val="001B0F5D"/>
    <w:rsid w:val="001B1175"/>
    <w:rsid w:val="001B11AA"/>
    <w:rsid w:val="001B1B47"/>
    <w:rsid w:val="001B2B08"/>
    <w:rsid w:val="001B2BE0"/>
    <w:rsid w:val="001B4670"/>
    <w:rsid w:val="001B514D"/>
    <w:rsid w:val="001B544F"/>
    <w:rsid w:val="001B596C"/>
    <w:rsid w:val="001B6390"/>
    <w:rsid w:val="001B6882"/>
    <w:rsid w:val="001B7129"/>
    <w:rsid w:val="001C03A1"/>
    <w:rsid w:val="001C0505"/>
    <w:rsid w:val="001C05CD"/>
    <w:rsid w:val="001C0673"/>
    <w:rsid w:val="001C089B"/>
    <w:rsid w:val="001C1806"/>
    <w:rsid w:val="001C1823"/>
    <w:rsid w:val="001C18B4"/>
    <w:rsid w:val="001C1926"/>
    <w:rsid w:val="001C1B55"/>
    <w:rsid w:val="001C1B7A"/>
    <w:rsid w:val="001C24E7"/>
    <w:rsid w:val="001C25F9"/>
    <w:rsid w:val="001C2FBA"/>
    <w:rsid w:val="001C32EB"/>
    <w:rsid w:val="001C3604"/>
    <w:rsid w:val="001C3EF7"/>
    <w:rsid w:val="001C42F4"/>
    <w:rsid w:val="001C4639"/>
    <w:rsid w:val="001C4948"/>
    <w:rsid w:val="001C4B36"/>
    <w:rsid w:val="001C4DEC"/>
    <w:rsid w:val="001C5DC6"/>
    <w:rsid w:val="001C60E1"/>
    <w:rsid w:val="001C734F"/>
    <w:rsid w:val="001C7403"/>
    <w:rsid w:val="001C7C8B"/>
    <w:rsid w:val="001D0642"/>
    <w:rsid w:val="001D068C"/>
    <w:rsid w:val="001D08D6"/>
    <w:rsid w:val="001D0A6F"/>
    <w:rsid w:val="001D0BEC"/>
    <w:rsid w:val="001D12DC"/>
    <w:rsid w:val="001D1749"/>
    <w:rsid w:val="001D1794"/>
    <w:rsid w:val="001D27E2"/>
    <w:rsid w:val="001D288D"/>
    <w:rsid w:val="001D29B9"/>
    <w:rsid w:val="001D2C43"/>
    <w:rsid w:val="001D2E96"/>
    <w:rsid w:val="001D3856"/>
    <w:rsid w:val="001D3C7C"/>
    <w:rsid w:val="001D3DD0"/>
    <w:rsid w:val="001D3E0A"/>
    <w:rsid w:val="001D49B7"/>
    <w:rsid w:val="001D4E44"/>
    <w:rsid w:val="001D4F5B"/>
    <w:rsid w:val="001D4F80"/>
    <w:rsid w:val="001D56E6"/>
    <w:rsid w:val="001D60C5"/>
    <w:rsid w:val="001D61A2"/>
    <w:rsid w:val="001D655F"/>
    <w:rsid w:val="001E0CFC"/>
    <w:rsid w:val="001E0D2C"/>
    <w:rsid w:val="001E0EAA"/>
    <w:rsid w:val="001E100D"/>
    <w:rsid w:val="001E1104"/>
    <w:rsid w:val="001E1C38"/>
    <w:rsid w:val="001E2F61"/>
    <w:rsid w:val="001E313B"/>
    <w:rsid w:val="001E31C8"/>
    <w:rsid w:val="001E3748"/>
    <w:rsid w:val="001E3AE1"/>
    <w:rsid w:val="001E3D35"/>
    <w:rsid w:val="001E4190"/>
    <w:rsid w:val="001E45FD"/>
    <w:rsid w:val="001E4781"/>
    <w:rsid w:val="001E4BCF"/>
    <w:rsid w:val="001E4C62"/>
    <w:rsid w:val="001E4CCD"/>
    <w:rsid w:val="001E4E30"/>
    <w:rsid w:val="001E4FBD"/>
    <w:rsid w:val="001E513D"/>
    <w:rsid w:val="001E62BB"/>
    <w:rsid w:val="001E6B0F"/>
    <w:rsid w:val="001E7140"/>
    <w:rsid w:val="001E7303"/>
    <w:rsid w:val="001E79FA"/>
    <w:rsid w:val="001F0E65"/>
    <w:rsid w:val="001F1518"/>
    <w:rsid w:val="001F18C7"/>
    <w:rsid w:val="001F1DB8"/>
    <w:rsid w:val="001F1FCD"/>
    <w:rsid w:val="001F26AB"/>
    <w:rsid w:val="001F26F0"/>
    <w:rsid w:val="001F2706"/>
    <w:rsid w:val="001F2AB4"/>
    <w:rsid w:val="001F341D"/>
    <w:rsid w:val="001F3C34"/>
    <w:rsid w:val="001F417D"/>
    <w:rsid w:val="001F43A8"/>
    <w:rsid w:val="001F44D3"/>
    <w:rsid w:val="001F4BCD"/>
    <w:rsid w:val="001F5A87"/>
    <w:rsid w:val="001F5DBD"/>
    <w:rsid w:val="001F74D3"/>
    <w:rsid w:val="001F7CC1"/>
    <w:rsid w:val="001F7D1A"/>
    <w:rsid w:val="0020007E"/>
    <w:rsid w:val="002028B6"/>
    <w:rsid w:val="00202C6D"/>
    <w:rsid w:val="00202E15"/>
    <w:rsid w:val="00202E9D"/>
    <w:rsid w:val="0020365C"/>
    <w:rsid w:val="00203AFC"/>
    <w:rsid w:val="002047C4"/>
    <w:rsid w:val="00204889"/>
    <w:rsid w:val="00204B24"/>
    <w:rsid w:val="002058C3"/>
    <w:rsid w:val="00205D16"/>
    <w:rsid w:val="00207AF9"/>
    <w:rsid w:val="00207D9A"/>
    <w:rsid w:val="00210B3D"/>
    <w:rsid w:val="002114F4"/>
    <w:rsid w:val="00212488"/>
    <w:rsid w:val="00212BBA"/>
    <w:rsid w:val="00212FCB"/>
    <w:rsid w:val="00213130"/>
    <w:rsid w:val="00214389"/>
    <w:rsid w:val="002144AF"/>
    <w:rsid w:val="00215168"/>
    <w:rsid w:val="002152B2"/>
    <w:rsid w:val="00215EBD"/>
    <w:rsid w:val="0021613D"/>
    <w:rsid w:val="00216579"/>
    <w:rsid w:val="00216AFA"/>
    <w:rsid w:val="00216E34"/>
    <w:rsid w:val="00217825"/>
    <w:rsid w:val="002178E1"/>
    <w:rsid w:val="00217EDB"/>
    <w:rsid w:val="00220001"/>
    <w:rsid w:val="00220EFC"/>
    <w:rsid w:val="002212D9"/>
    <w:rsid w:val="0022169D"/>
    <w:rsid w:val="0022223C"/>
    <w:rsid w:val="00222721"/>
    <w:rsid w:val="002233E5"/>
    <w:rsid w:val="002239E7"/>
    <w:rsid w:val="002246EC"/>
    <w:rsid w:val="00224C33"/>
    <w:rsid w:val="002262CB"/>
    <w:rsid w:val="00227D9F"/>
    <w:rsid w:val="0023091A"/>
    <w:rsid w:val="00230B9D"/>
    <w:rsid w:val="00231466"/>
    <w:rsid w:val="0023150B"/>
    <w:rsid w:val="002319FA"/>
    <w:rsid w:val="00232A5F"/>
    <w:rsid w:val="00232A90"/>
    <w:rsid w:val="00232AB4"/>
    <w:rsid w:val="00232EE4"/>
    <w:rsid w:val="002336B0"/>
    <w:rsid w:val="002340E7"/>
    <w:rsid w:val="00234273"/>
    <w:rsid w:val="002343B3"/>
    <w:rsid w:val="00234B25"/>
    <w:rsid w:val="00234F98"/>
    <w:rsid w:val="00235416"/>
    <w:rsid w:val="0023685D"/>
    <w:rsid w:val="00237554"/>
    <w:rsid w:val="00237AEA"/>
    <w:rsid w:val="00237B84"/>
    <w:rsid w:val="00237F8A"/>
    <w:rsid w:val="00240325"/>
    <w:rsid w:val="002404A8"/>
    <w:rsid w:val="002406A6"/>
    <w:rsid w:val="002413DD"/>
    <w:rsid w:val="002415D3"/>
    <w:rsid w:val="0024258C"/>
    <w:rsid w:val="00242C7C"/>
    <w:rsid w:val="00242ECC"/>
    <w:rsid w:val="0024416D"/>
    <w:rsid w:val="0024449D"/>
    <w:rsid w:val="00244E64"/>
    <w:rsid w:val="002453AF"/>
    <w:rsid w:val="002458DE"/>
    <w:rsid w:val="00246861"/>
    <w:rsid w:val="0025062A"/>
    <w:rsid w:val="002507E2"/>
    <w:rsid w:val="00250AFB"/>
    <w:rsid w:val="00250CCD"/>
    <w:rsid w:val="00251007"/>
    <w:rsid w:val="00251246"/>
    <w:rsid w:val="0025131A"/>
    <w:rsid w:val="002513E2"/>
    <w:rsid w:val="0025174D"/>
    <w:rsid w:val="00251D64"/>
    <w:rsid w:val="0025256F"/>
    <w:rsid w:val="0025265F"/>
    <w:rsid w:val="002531B4"/>
    <w:rsid w:val="0025330E"/>
    <w:rsid w:val="002534F7"/>
    <w:rsid w:val="00253D85"/>
    <w:rsid w:val="0025622D"/>
    <w:rsid w:val="002562E6"/>
    <w:rsid w:val="00256399"/>
    <w:rsid w:val="002569EC"/>
    <w:rsid w:val="00256F03"/>
    <w:rsid w:val="002576CD"/>
    <w:rsid w:val="002576EA"/>
    <w:rsid w:val="00257862"/>
    <w:rsid w:val="002607E4"/>
    <w:rsid w:val="002614DE"/>
    <w:rsid w:val="00261C9A"/>
    <w:rsid w:val="002622F1"/>
    <w:rsid w:val="00262807"/>
    <w:rsid w:val="00263090"/>
    <w:rsid w:val="002648D8"/>
    <w:rsid w:val="00264C7F"/>
    <w:rsid w:val="00264EAF"/>
    <w:rsid w:val="002655F1"/>
    <w:rsid w:val="00265AA4"/>
    <w:rsid w:val="00266075"/>
    <w:rsid w:val="002661E4"/>
    <w:rsid w:val="002662E5"/>
    <w:rsid w:val="00267014"/>
    <w:rsid w:val="00267138"/>
    <w:rsid w:val="002674A9"/>
    <w:rsid w:val="00267982"/>
    <w:rsid w:val="00267BB0"/>
    <w:rsid w:val="0027003C"/>
    <w:rsid w:val="0027096C"/>
    <w:rsid w:val="00270BB2"/>
    <w:rsid w:val="00271181"/>
    <w:rsid w:val="002711BC"/>
    <w:rsid w:val="00272993"/>
    <w:rsid w:val="0027299A"/>
    <w:rsid w:val="002735B1"/>
    <w:rsid w:val="00273814"/>
    <w:rsid w:val="00273BE6"/>
    <w:rsid w:val="00273F5E"/>
    <w:rsid w:val="0027483A"/>
    <w:rsid w:val="00274B4B"/>
    <w:rsid w:val="0027599C"/>
    <w:rsid w:val="00275CDC"/>
    <w:rsid w:val="00275F2C"/>
    <w:rsid w:val="002770EB"/>
    <w:rsid w:val="0027748A"/>
    <w:rsid w:val="00280167"/>
    <w:rsid w:val="002803B9"/>
    <w:rsid w:val="002805FC"/>
    <w:rsid w:val="00280A33"/>
    <w:rsid w:val="002814FF"/>
    <w:rsid w:val="00281610"/>
    <w:rsid w:val="0028166E"/>
    <w:rsid w:val="002820C9"/>
    <w:rsid w:val="002822CD"/>
    <w:rsid w:val="002827FC"/>
    <w:rsid w:val="00282C3D"/>
    <w:rsid w:val="00282FB8"/>
    <w:rsid w:val="00283016"/>
    <w:rsid w:val="00283555"/>
    <w:rsid w:val="00283B4E"/>
    <w:rsid w:val="00283C2E"/>
    <w:rsid w:val="00283D96"/>
    <w:rsid w:val="002843B1"/>
    <w:rsid w:val="00284983"/>
    <w:rsid w:val="00284B4F"/>
    <w:rsid w:val="0028520F"/>
    <w:rsid w:val="002852E2"/>
    <w:rsid w:val="0028556C"/>
    <w:rsid w:val="0028653C"/>
    <w:rsid w:val="00286815"/>
    <w:rsid w:val="00286CAD"/>
    <w:rsid w:val="002871B6"/>
    <w:rsid w:val="002900C0"/>
    <w:rsid w:val="0029034D"/>
    <w:rsid w:val="00290563"/>
    <w:rsid w:val="002906E5"/>
    <w:rsid w:val="00290B1E"/>
    <w:rsid w:val="00290E01"/>
    <w:rsid w:val="002912AF"/>
    <w:rsid w:val="002912FC"/>
    <w:rsid w:val="002914D2"/>
    <w:rsid w:val="00291F93"/>
    <w:rsid w:val="00292276"/>
    <w:rsid w:val="00292C26"/>
    <w:rsid w:val="00293119"/>
    <w:rsid w:val="0029313B"/>
    <w:rsid w:val="00293800"/>
    <w:rsid w:val="00293D34"/>
    <w:rsid w:val="00294E7B"/>
    <w:rsid w:val="00295435"/>
    <w:rsid w:val="00296548"/>
    <w:rsid w:val="00296812"/>
    <w:rsid w:val="002A0253"/>
    <w:rsid w:val="002A0470"/>
    <w:rsid w:val="002A0ED5"/>
    <w:rsid w:val="002A138B"/>
    <w:rsid w:val="002A1CAD"/>
    <w:rsid w:val="002A2AAA"/>
    <w:rsid w:val="002A300B"/>
    <w:rsid w:val="002A331B"/>
    <w:rsid w:val="002A3EE5"/>
    <w:rsid w:val="002A43A6"/>
    <w:rsid w:val="002A47E3"/>
    <w:rsid w:val="002A52A5"/>
    <w:rsid w:val="002A549A"/>
    <w:rsid w:val="002A5516"/>
    <w:rsid w:val="002A55B0"/>
    <w:rsid w:val="002A6409"/>
    <w:rsid w:val="002A6533"/>
    <w:rsid w:val="002A6587"/>
    <w:rsid w:val="002A7524"/>
    <w:rsid w:val="002A7B08"/>
    <w:rsid w:val="002A7D85"/>
    <w:rsid w:val="002B018A"/>
    <w:rsid w:val="002B082C"/>
    <w:rsid w:val="002B1400"/>
    <w:rsid w:val="002B1530"/>
    <w:rsid w:val="002B2B10"/>
    <w:rsid w:val="002B2DA4"/>
    <w:rsid w:val="002B2FBC"/>
    <w:rsid w:val="002B307B"/>
    <w:rsid w:val="002B3386"/>
    <w:rsid w:val="002B355C"/>
    <w:rsid w:val="002B451D"/>
    <w:rsid w:val="002B471A"/>
    <w:rsid w:val="002B4A25"/>
    <w:rsid w:val="002B4A3D"/>
    <w:rsid w:val="002B4C40"/>
    <w:rsid w:val="002B4CE1"/>
    <w:rsid w:val="002B5859"/>
    <w:rsid w:val="002B5976"/>
    <w:rsid w:val="002B64BD"/>
    <w:rsid w:val="002B7569"/>
    <w:rsid w:val="002B7EB6"/>
    <w:rsid w:val="002C074F"/>
    <w:rsid w:val="002C0CDA"/>
    <w:rsid w:val="002C13F9"/>
    <w:rsid w:val="002C1DB8"/>
    <w:rsid w:val="002C27BE"/>
    <w:rsid w:val="002C2ACD"/>
    <w:rsid w:val="002C320D"/>
    <w:rsid w:val="002C402D"/>
    <w:rsid w:val="002C5099"/>
    <w:rsid w:val="002C59F8"/>
    <w:rsid w:val="002C74C3"/>
    <w:rsid w:val="002C77C6"/>
    <w:rsid w:val="002C7A44"/>
    <w:rsid w:val="002D049A"/>
    <w:rsid w:val="002D107A"/>
    <w:rsid w:val="002D25F6"/>
    <w:rsid w:val="002D2B73"/>
    <w:rsid w:val="002D2D60"/>
    <w:rsid w:val="002D35D9"/>
    <w:rsid w:val="002D3CA0"/>
    <w:rsid w:val="002D3E5F"/>
    <w:rsid w:val="002D484C"/>
    <w:rsid w:val="002D4C94"/>
    <w:rsid w:val="002D4EE3"/>
    <w:rsid w:val="002D514C"/>
    <w:rsid w:val="002D51F0"/>
    <w:rsid w:val="002D5246"/>
    <w:rsid w:val="002D5956"/>
    <w:rsid w:val="002D5AC0"/>
    <w:rsid w:val="002D6239"/>
    <w:rsid w:val="002D66A7"/>
    <w:rsid w:val="002D69FF"/>
    <w:rsid w:val="002D7580"/>
    <w:rsid w:val="002D7996"/>
    <w:rsid w:val="002D7B53"/>
    <w:rsid w:val="002D7E71"/>
    <w:rsid w:val="002E03A1"/>
    <w:rsid w:val="002E03AC"/>
    <w:rsid w:val="002E057F"/>
    <w:rsid w:val="002E06B4"/>
    <w:rsid w:val="002E06F1"/>
    <w:rsid w:val="002E07C5"/>
    <w:rsid w:val="002E0ABA"/>
    <w:rsid w:val="002E0AC6"/>
    <w:rsid w:val="002E0F03"/>
    <w:rsid w:val="002E1272"/>
    <w:rsid w:val="002E16A1"/>
    <w:rsid w:val="002E22BC"/>
    <w:rsid w:val="002E2863"/>
    <w:rsid w:val="002E2BAE"/>
    <w:rsid w:val="002E3565"/>
    <w:rsid w:val="002E39E1"/>
    <w:rsid w:val="002E3A82"/>
    <w:rsid w:val="002E3AE7"/>
    <w:rsid w:val="002E3BDA"/>
    <w:rsid w:val="002E3CAE"/>
    <w:rsid w:val="002E457F"/>
    <w:rsid w:val="002E4745"/>
    <w:rsid w:val="002E58CC"/>
    <w:rsid w:val="002E5917"/>
    <w:rsid w:val="002E592A"/>
    <w:rsid w:val="002E6C44"/>
    <w:rsid w:val="002E7E90"/>
    <w:rsid w:val="002E7FB4"/>
    <w:rsid w:val="002E7FCF"/>
    <w:rsid w:val="002F0495"/>
    <w:rsid w:val="002F0A91"/>
    <w:rsid w:val="002F0E86"/>
    <w:rsid w:val="002F270D"/>
    <w:rsid w:val="002F28ED"/>
    <w:rsid w:val="002F3399"/>
    <w:rsid w:val="002F381C"/>
    <w:rsid w:val="002F3A05"/>
    <w:rsid w:val="002F3C25"/>
    <w:rsid w:val="002F3CD7"/>
    <w:rsid w:val="002F4F60"/>
    <w:rsid w:val="002F56E6"/>
    <w:rsid w:val="002F625B"/>
    <w:rsid w:val="002F63B4"/>
    <w:rsid w:val="002F6751"/>
    <w:rsid w:val="002F6DCE"/>
    <w:rsid w:val="002F7089"/>
    <w:rsid w:val="002F7147"/>
    <w:rsid w:val="002F7629"/>
    <w:rsid w:val="002F7A72"/>
    <w:rsid w:val="003007E9"/>
    <w:rsid w:val="00300F66"/>
    <w:rsid w:val="00301812"/>
    <w:rsid w:val="003026BC"/>
    <w:rsid w:val="00302FE0"/>
    <w:rsid w:val="003030B4"/>
    <w:rsid w:val="003032CE"/>
    <w:rsid w:val="0030379C"/>
    <w:rsid w:val="00303B99"/>
    <w:rsid w:val="00304CB8"/>
    <w:rsid w:val="00304E2D"/>
    <w:rsid w:val="00305E8A"/>
    <w:rsid w:val="003062CE"/>
    <w:rsid w:val="0030644E"/>
    <w:rsid w:val="00306812"/>
    <w:rsid w:val="0030792E"/>
    <w:rsid w:val="00310246"/>
    <w:rsid w:val="0031068C"/>
    <w:rsid w:val="00310DD3"/>
    <w:rsid w:val="0031159F"/>
    <w:rsid w:val="00312999"/>
    <w:rsid w:val="00313155"/>
    <w:rsid w:val="003132D5"/>
    <w:rsid w:val="00313737"/>
    <w:rsid w:val="00313848"/>
    <w:rsid w:val="00313A49"/>
    <w:rsid w:val="00313B90"/>
    <w:rsid w:val="003144D2"/>
    <w:rsid w:val="00314FCB"/>
    <w:rsid w:val="003153F9"/>
    <w:rsid w:val="00315502"/>
    <w:rsid w:val="003158DF"/>
    <w:rsid w:val="00315912"/>
    <w:rsid w:val="003162B7"/>
    <w:rsid w:val="003177FC"/>
    <w:rsid w:val="00317BE4"/>
    <w:rsid w:val="00317E1E"/>
    <w:rsid w:val="00320F74"/>
    <w:rsid w:val="003210A8"/>
    <w:rsid w:val="003216F2"/>
    <w:rsid w:val="003217F6"/>
    <w:rsid w:val="003220D2"/>
    <w:rsid w:val="003224C7"/>
    <w:rsid w:val="0032285A"/>
    <w:rsid w:val="0032346C"/>
    <w:rsid w:val="00323BD6"/>
    <w:rsid w:val="00323E8B"/>
    <w:rsid w:val="003244B1"/>
    <w:rsid w:val="003262FB"/>
    <w:rsid w:val="0032639C"/>
    <w:rsid w:val="00326BA4"/>
    <w:rsid w:val="00326DE5"/>
    <w:rsid w:val="00330033"/>
    <w:rsid w:val="003301AC"/>
    <w:rsid w:val="0033026E"/>
    <w:rsid w:val="0033142D"/>
    <w:rsid w:val="003318E5"/>
    <w:rsid w:val="00332359"/>
    <w:rsid w:val="0033277B"/>
    <w:rsid w:val="003329AB"/>
    <w:rsid w:val="00332A10"/>
    <w:rsid w:val="00332EC6"/>
    <w:rsid w:val="003330B6"/>
    <w:rsid w:val="00333613"/>
    <w:rsid w:val="003337E8"/>
    <w:rsid w:val="003338B6"/>
    <w:rsid w:val="00333B57"/>
    <w:rsid w:val="003340DE"/>
    <w:rsid w:val="00334164"/>
    <w:rsid w:val="00334E88"/>
    <w:rsid w:val="0033524A"/>
    <w:rsid w:val="0033598B"/>
    <w:rsid w:val="00335CD5"/>
    <w:rsid w:val="00337336"/>
    <w:rsid w:val="00337559"/>
    <w:rsid w:val="0033773A"/>
    <w:rsid w:val="003378C2"/>
    <w:rsid w:val="003379A2"/>
    <w:rsid w:val="00337BC7"/>
    <w:rsid w:val="00337EC7"/>
    <w:rsid w:val="0034036F"/>
    <w:rsid w:val="003409B5"/>
    <w:rsid w:val="00340E44"/>
    <w:rsid w:val="00340ECA"/>
    <w:rsid w:val="00341167"/>
    <w:rsid w:val="00341193"/>
    <w:rsid w:val="00341657"/>
    <w:rsid w:val="00341966"/>
    <w:rsid w:val="00341CD8"/>
    <w:rsid w:val="003424A4"/>
    <w:rsid w:val="00342914"/>
    <w:rsid w:val="00342B5A"/>
    <w:rsid w:val="00343CB8"/>
    <w:rsid w:val="003442F4"/>
    <w:rsid w:val="00344EC2"/>
    <w:rsid w:val="0034503B"/>
    <w:rsid w:val="003457FE"/>
    <w:rsid w:val="00346372"/>
    <w:rsid w:val="00346BA8"/>
    <w:rsid w:val="0034729A"/>
    <w:rsid w:val="00347682"/>
    <w:rsid w:val="00347998"/>
    <w:rsid w:val="00350EC9"/>
    <w:rsid w:val="00350FEE"/>
    <w:rsid w:val="00351132"/>
    <w:rsid w:val="0035135C"/>
    <w:rsid w:val="003518D3"/>
    <w:rsid w:val="00351909"/>
    <w:rsid w:val="0035195D"/>
    <w:rsid w:val="00351CE3"/>
    <w:rsid w:val="00351D3F"/>
    <w:rsid w:val="00351F26"/>
    <w:rsid w:val="00351FEA"/>
    <w:rsid w:val="00352246"/>
    <w:rsid w:val="00352402"/>
    <w:rsid w:val="00352EB8"/>
    <w:rsid w:val="00353122"/>
    <w:rsid w:val="003545D3"/>
    <w:rsid w:val="0035466E"/>
    <w:rsid w:val="00354A72"/>
    <w:rsid w:val="00354DE4"/>
    <w:rsid w:val="00356118"/>
    <w:rsid w:val="0035618C"/>
    <w:rsid w:val="003562B3"/>
    <w:rsid w:val="003564D0"/>
    <w:rsid w:val="003569A5"/>
    <w:rsid w:val="003569E9"/>
    <w:rsid w:val="00356CD3"/>
    <w:rsid w:val="003571D1"/>
    <w:rsid w:val="00360988"/>
    <w:rsid w:val="00360BC9"/>
    <w:rsid w:val="003614D3"/>
    <w:rsid w:val="003616CE"/>
    <w:rsid w:val="0036186B"/>
    <w:rsid w:val="00362FA6"/>
    <w:rsid w:val="00363AA1"/>
    <w:rsid w:val="00363D19"/>
    <w:rsid w:val="0036539A"/>
    <w:rsid w:val="003663D5"/>
    <w:rsid w:val="00367090"/>
    <w:rsid w:val="003674A2"/>
    <w:rsid w:val="003674E8"/>
    <w:rsid w:val="003675AE"/>
    <w:rsid w:val="00367DFC"/>
    <w:rsid w:val="00370034"/>
    <w:rsid w:val="003710CC"/>
    <w:rsid w:val="003713E7"/>
    <w:rsid w:val="00371C1A"/>
    <w:rsid w:val="003733BF"/>
    <w:rsid w:val="00373D81"/>
    <w:rsid w:val="0037401E"/>
    <w:rsid w:val="00374555"/>
    <w:rsid w:val="0037565F"/>
    <w:rsid w:val="00375A73"/>
    <w:rsid w:val="003762F0"/>
    <w:rsid w:val="00376CCC"/>
    <w:rsid w:val="00376E7F"/>
    <w:rsid w:val="003801CD"/>
    <w:rsid w:val="00380393"/>
    <w:rsid w:val="0038174B"/>
    <w:rsid w:val="00381B88"/>
    <w:rsid w:val="00381E03"/>
    <w:rsid w:val="0038250C"/>
    <w:rsid w:val="003826D9"/>
    <w:rsid w:val="00383654"/>
    <w:rsid w:val="00383E8D"/>
    <w:rsid w:val="00383FF9"/>
    <w:rsid w:val="00384AA2"/>
    <w:rsid w:val="00384AA4"/>
    <w:rsid w:val="00384C58"/>
    <w:rsid w:val="00384D17"/>
    <w:rsid w:val="00384EE0"/>
    <w:rsid w:val="00384F65"/>
    <w:rsid w:val="0038517C"/>
    <w:rsid w:val="00385725"/>
    <w:rsid w:val="00385A88"/>
    <w:rsid w:val="0038703E"/>
    <w:rsid w:val="00390110"/>
    <w:rsid w:val="00390CB0"/>
    <w:rsid w:val="00390D03"/>
    <w:rsid w:val="00391542"/>
    <w:rsid w:val="0039198F"/>
    <w:rsid w:val="00392507"/>
    <w:rsid w:val="00392FAA"/>
    <w:rsid w:val="00394613"/>
    <w:rsid w:val="00394765"/>
    <w:rsid w:val="00394DEA"/>
    <w:rsid w:val="0039554D"/>
    <w:rsid w:val="003957AF"/>
    <w:rsid w:val="0039593D"/>
    <w:rsid w:val="00395E4A"/>
    <w:rsid w:val="00396979"/>
    <w:rsid w:val="00396A1F"/>
    <w:rsid w:val="003A0088"/>
    <w:rsid w:val="003A1371"/>
    <w:rsid w:val="003A13A7"/>
    <w:rsid w:val="003A1640"/>
    <w:rsid w:val="003A1C92"/>
    <w:rsid w:val="003A1F8D"/>
    <w:rsid w:val="003A3393"/>
    <w:rsid w:val="003A36C8"/>
    <w:rsid w:val="003A429F"/>
    <w:rsid w:val="003A47AE"/>
    <w:rsid w:val="003A50D0"/>
    <w:rsid w:val="003A5387"/>
    <w:rsid w:val="003A54FA"/>
    <w:rsid w:val="003A58BF"/>
    <w:rsid w:val="003A5DA8"/>
    <w:rsid w:val="003A5F44"/>
    <w:rsid w:val="003A66C6"/>
    <w:rsid w:val="003A6A68"/>
    <w:rsid w:val="003A7425"/>
    <w:rsid w:val="003A7CF6"/>
    <w:rsid w:val="003B002E"/>
    <w:rsid w:val="003B04A5"/>
    <w:rsid w:val="003B08E4"/>
    <w:rsid w:val="003B0AC7"/>
    <w:rsid w:val="003B11E4"/>
    <w:rsid w:val="003B12D4"/>
    <w:rsid w:val="003B15CD"/>
    <w:rsid w:val="003B180D"/>
    <w:rsid w:val="003B1DA4"/>
    <w:rsid w:val="003B296B"/>
    <w:rsid w:val="003B2A0C"/>
    <w:rsid w:val="003B2BD3"/>
    <w:rsid w:val="003B2DA9"/>
    <w:rsid w:val="003B3621"/>
    <w:rsid w:val="003B3E8A"/>
    <w:rsid w:val="003B4272"/>
    <w:rsid w:val="003B4891"/>
    <w:rsid w:val="003B6245"/>
    <w:rsid w:val="003B699E"/>
    <w:rsid w:val="003B721E"/>
    <w:rsid w:val="003B728E"/>
    <w:rsid w:val="003B7B1C"/>
    <w:rsid w:val="003C02C6"/>
    <w:rsid w:val="003C05B7"/>
    <w:rsid w:val="003C1101"/>
    <w:rsid w:val="003C12FE"/>
    <w:rsid w:val="003C1CA6"/>
    <w:rsid w:val="003C22EA"/>
    <w:rsid w:val="003C2474"/>
    <w:rsid w:val="003C2B8B"/>
    <w:rsid w:val="003C3262"/>
    <w:rsid w:val="003C3D8E"/>
    <w:rsid w:val="003C4E8C"/>
    <w:rsid w:val="003C628F"/>
    <w:rsid w:val="003C6324"/>
    <w:rsid w:val="003C6655"/>
    <w:rsid w:val="003C6C55"/>
    <w:rsid w:val="003C6C9C"/>
    <w:rsid w:val="003C725D"/>
    <w:rsid w:val="003C7BE0"/>
    <w:rsid w:val="003C7E6F"/>
    <w:rsid w:val="003D0C79"/>
    <w:rsid w:val="003D0C94"/>
    <w:rsid w:val="003D1788"/>
    <w:rsid w:val="003D20FC"/>
    <w:rsid w:val="003D2432"/>
    <w:rsid w:val="003D28CC"/>
    <w:rsid w:val="003D2A0B"/>
    <w:rsid w:val="003D2DC2"/>
    <w:rsid w:val="003D2F58"/>
    <w:rsid w:val="003D30D2"/>
    <w:rsid w:val="003D321A"/>
    <w:rsid w:val="003D34B0"/>
    <w:rsid w:val="003D39EF"/>
    <w:rsid w:val="003D3B79"/>
    <w:rsid w:val="003D4F93"/>
    <w:rsid w:val="003D50C8"/>
    <w:rsid w:val="003D550E"/>
    <w:rsid w:val="003D57DC"/>
    <w:rsid w:val="003D68B6"/>
    <w:rsid w:val="003D77D4"/>
    <w:rsid w:val="003D7BCB"/>
    <w:rsid w:val="003D7DA7"/>
    <w:rsid w:val="003E0692"/>
    <w:rsid w:val="003E087F"/>
    <w:rsid w:val="003E13CF"/>
    <w:rsid w:val="003E18F3"/>
    <w:rsid w:val="003E2167"/>
    <w:rsid w:val="003E28AE"/>
    <w:rsid w:val="003E3942"/>
    <w:rsid w:val="003E3ED3"/>
    <w:rsid w:val="003E5719"/>
    <w:rsid w:val="003E59E7"/>
    <w:rsid w:val="003E5C9F"/>
    <w:rsid w:val="003E6E5A"/>
    <w:rsid w:val="003E7257"/>
    <w:rsid w:val="003F00DA"/>
    <w:rsid w:val="003F056A"/>
    <w:rsid w:val="003F0D2E"/>
    <w:rsid w:val="003F10CA"/>
    <w:rsid w:val="003F2456"/>
    <w:rsid w:val="003F248F"/>
    <w:rsid w:val="003F33E5"/>
    <w:rsid w:val="003F34AD"/>
    <w:rsid w:val="003F3F13"/>
    <w:rsid w:val="003F4A5A"/>
    <w:rsid w:val="003F5284"/>
    <w:rsid w:val="003F54F3"/>
    <w:rsid w:val="003F5C42"/>
    <w:rsid w:val="003F5F7C"/>
    <w:rsid w:val="003F6007"/>
    <w:rsid w:val="003F6498"/>
    <w:rsid w:val="003F68DD"/>
    <w:rsid w:val="003F6A35"/>
    <w:rsid w:val="003F6CFD"/>
    <w:rsid w:val="003F74BA"/>
    <w:rsid w:val="003F767A"/>
    <w:rsid w:val="003F7947"/>
    <w:rsid w:val="003F7AB7"/>
    <w:rsid w:val="003F7C9C"/>
    <w:rsid w:val="0040039F"/>
    <w:rsid w:val="00401388"/>
    <w:rsid w:val="00401562"/>
    <w:rsid w:val="00401BC2"/>
    <w:rsid w:val="00401F02"/>
    <w:rsid w:val="0040212E"/>
    <w:rsid w:val="0040230A"/>
    <w:rsid w:val="00402CD5"/>
    <w:rsid w:val="0040323F"/>
    <w:rsid w:val="00403BF1"/>
    <w:rsid w:val="0040437E"/>
    <w:rsid w:val="00404F9F"/>
    <w:rsid w:val="004050BB"/>
    <w:rsid w:val="00405B1D"/>
    <w:rsid w:val="004065DD"/>
    <w:rsid w:val="00406DEE"/>
    <w:rsid w:val="0040769E"/>
    <w:rsid w:val="00407E07"/>
    <w:rsid w:val="00410E4A"/>
    <w:rsid w:val="00411006"/>
    <w:rsid w:val="004112CA"/>
    <w:rsid w:val="004119A7"/>
    <w:rsid w:val="0041372B"/>
    <w:rsid w:val="004149A4"/>
    <w:rsid w:val="0041506F"/>
    <w:rsid w:val="00415183"/>
    <w:rsid w:val="0041545A"/>
    <w:rsid w:val="00415D8E"/>
    <w:rsid w:val="00416351"/>
    <w:rsid w:val="00416502"/>
    <w:rsid w:val="00416606"/>
    <w:rsid w:val="00416875"/>
    <w:rsid w:val="004168ED"/>
    <w:rsid w:val="00416E2F"/>
    <w:rsid w:val="00420043"/>
    <w:rsid w:val="00420124"/>
    <w:rsid w:val="00420469"/>
    <w:rsid w:val="00420591"/>
    <w:rsid w:val="00420BC6"/>
    <w:rsid w:val="004218A8"/>
    <w:rsid w:val="00421AF6"/>
    <w:rsid w:val="00422715"/>
    <w:rsid w:val="00423296"/>
    <w:rsid w:val="00423506"/>
    <w:rsid w:val="004238A3"/>
    <w:rsid w:val="004238F2"/>
    <w:rsid w:val="00424963"/>
    <w:rsid w:val="00424DF6"/>
    <w:rsid w:val="00425565"/>
    <w:rsid w:val="00425C85"/>
    <w:rsid w:val="00425C8D"/>
    <w:rsid w:val="00426CB1"/>
    <w:rsid w:val="0042740D"/>
    <w:rsid w:val="0042778A"/>
    <w:rsid w:val="00427A26"/>
    <w:rsid w:val="00427B10"/>
    <w:rsid w:val="00427B69"/>
    <w:rsid w:val="0043009B"/>
    <w:rsid w:val="004302A7"/>
    <w:rsid w:val="00430437"/>
    <w:rsid w:val="00430627"/>
    <w:rsid w:val="004308BB"/>
    <w:rsid w:val="00430A0E"/>
    <w:rsid w:val="00430E89"/>
    <w:rsid w:val="00431ABD"/>
    <w:rsid w:val="00431ED7"/>
    <w:rsid w:val="004323AC"/>
    <w:rsid w:val="004323FE"/>
    <w:rsid w:val="00432627"/>
    <w:rsid w:val="0043278A"/>
    <w:rsid w:val="00432C72"/>
    <w:rsid w:val="00432DE9"/>
    <w:rsid w:val="004330A5"/>
    <w:rsid w:val="004331CA"/>
    <w:rsid w:val="00433316"/>
    <w:rsid w:val="00433682"/>
    <w:rsid w:val="00433733"/>
    <w:rsid w:val="0043387A"/>
    <w:rsid w:val="00434133"/>
    <w:rsid w:val="0043424A"/>
    <w:rsid w:val="00434541"/>
    <w:rsid w:val="00434971"/>
    <w:rsid w:val="00434B24"/>
    <w:rsid w:val="00435324"/>
    <w:rsid w:val="004353CA"/>
    <w:rsid w:val="00435A25"/>
    <w:rsid w:val="004361B3"/>
    <w:rsid w:val="0043692A"/>
    <w:rsid w:val="00436CF7"/>
    <w:rsid w:val="00436DBA"/>
    <w:rsid w:val="0043718B"/>
    <w:rsid w:val="004371A9"/>
    <w:rsid w:val="0043743B"/>
    <w:rsid w:val="00437879"/>
    <w:rsid w:val="004407BC"/>
    <w:rsid w:val="004408B0"/>
    <w:rsid w:val="0044099C"/>
    <w:rsid w:val="004418F3"/>
    <w:rsid w:val="00441B7D"/>
    <w:rsid w:val="00441E7C"/>
    <w:rsid w:val="00443306"/>
    <w:rsid w:val="0044354D"/>
    <w:rsid w:val="004435E9"/>
    <w:rsid w:val="00443800"/>
    <w:rsid w:val="00443F84"/>
    <w:rsid w:val="00444A74"/>
    <w:rsid w:val="00444F0D"/>
    <w:rsid w:val="00445308"/>
    <w:rsid w:val="00445F15"/>
    <w:rsid w:val="00445FA6"/>
    <w:rsid w:val="0044661A"/>
    <w:rsid w:val="00446672"/>
    <w:rsid w:val="00446A34"/>
    <w:rsid w:val="00447281"/>
    <w:rsid w:val="00447486"/>
    <w:rsid w:val="00447689"/>
    <w:rsid w:val="00447AE9"/>
    <w:rsid w:val="00447C08"/>
    <w:rsid w:val="0045022F"/>
    <w:rsid w:val="0045050C"/>
    <w:rsid w:val="0045085A"/>
    <w:rsid w:val="00450D14"/>
    <w:rsid w:val="00451069"/>
    <w:rsid w:val="00451E9F"/>
    <w:rsid w:val="00451F85"/>
    <w:rsid w:val="0045225D"/>
    <w:rsid w:val="00452C6C"/>
    <w:rsid w:val="00452F1E"/>
    <w:rsid w:val="00453558"/>
    <w:rsid w:val="0045378D"/>
    <w:rsid w:val="00453C0B"/>
    <w:rsid w:val="004540CB"/>
    <w:rsid w:val="00454AA6"/>
    <w:rsid w:val="00454C31"/>
    <w:rsid w:val="00454E0F"/>
    <w:rsid w:val="0045518C"/>
    <w:rsid w:val="00455276"/>
    <w:rsid w:val="004557E4"/>
    <w:rsid w:val="00455A71"/>
    <w:rsid w:val="00455DE9"/>
    <w:rsid w:val="00455EC0"/>
    <w:rsid w:val="004561AD"/>
    <w:rsid w:val="00456250"/>
    <w:rsid w:val="004563DD"/>
    <w:rsid w:val="00457431"/>
    <w:rsid w:val="00460417"/>
    <w:rsid w:val="004611E0"/>
    <w:rsid w:val="004616CC"/>
    <w:rsid w:val="004628CA"/>
    <w:rsid w:val="00463639"/>
    <w:rsid w:val="00464365"/>
    <w:rsid w:val="0046459F"/>
    <w:rsid w:val="00464711"/>
    <w:rsid w:val="00464B7C"/>
    <w:rsid w:val="00464C48"/>
    <w:rsid w:val="00465047"/>
    <w:rsid w:val="0046532C"/>
    <w:rsid w:val="00465AD8"/>
    <w:rsid w:val="00465CF0"/>
    <w:rsid w:val="00465DBC"/>
    <w:rsid w:val="0046636B"/>
    <w:rsid w:val="00466732"/>
    <w:rsid w:val="00466AC6"/>
    <w:rsid w:val="004678E1"/>
    <w:rsid w:val="00467D07"/>
    <w:rsid w:val="00467E77"/>
    <w:rsid w:val="004705BF"/>
    <w:rsid w:val="004707BC"/>
    <w:rsid w:val="004709B1"/>
    <w:rsid w:val="0047287E"/>
    <w:rsid w:val="00473580"/>
    <w:rsid w:val="004747AC"/>
    <w:rsid w:val="00474C45"/>
    <w:rsid w:val="00475774"/>
    <w:rsid w:val="0047581C"/>
    <w:rsid w:val="004760D2"/>
    <w:rsid w:val="00476C7E"/>
    <w:rsid w:val="00476F14"/>
    <w:rsid w:val="0047736A"/>
    <w:rsid w:val="0047753B"/>
    <w:rsid w:val="004777BB"/>
    <w:rsid w:val="0048042A"/>
    <w:rsid w:val="00480AE2"/>
    <w:rsid w:val="00481815"/>
    <w:rsid w:val="00482665"/>
    <w:rsid w:val="00483A29"/>
    <w:rsid w:val="004843BE"/>
    <w:rsid w:val="004848D2"/>
    <w:rsid w:val="00484E51"/>
    <w:rsid w:val="004850A8"/>
    <w:rsid w:val="0048545F"/>
    <w:rsid w:val="004856B5"/>
    <w:rsid w:val="00485D59"/>
    <w:rsid w:val="00485D75"/>
    <w:rsid w:val="00485E34"/>
    <w:rsid w:val="004865CC"/>
    <w:rsid w:val="00486F34"/>
    <w:rsid w:val="004877DF"/>
    <w:rsid w:val="004877F1"/>
    <w:rsid w:val="00490057"/>
    <w:rsid w:val="00490569"/>
    <w:rsid w:val="00490C51"/>
    <w:rsid w:val="00491698"/>
    <w:rsid w:val="004918C3"/>
    <w:rsid w:val="00491DB1"/>
    <w:rsid w:val="00492504"/>
    <w:rsid w:val="00492535"/>
    <w:rsid w:val="004929F1"/>
    <w:rsid w:val="00492A4A"/>
    <w:rsid w:val="00492C88"/>
    <w:rsid w:val="004935D7"/>
    <w:rsid w:val="004938EA"/>
    <w:rsid w:val="00493D71"/>
    <w:rsid w:val="004942C1"/>
    <w:rsid w:val="00494372"/>
    <w:rsid w:val="0049497C"/>
    <w:rsid w:val="004953CB"/>
    <w:rsid w:val="004954ED"/>
    <w:rsid w:val="00495618"/>
    <w:rsid w:val="0049582A"/>
    <w:rsid w:val="00496666"/>
    <w:rsid w:val="00496C83"/>
    <w:rsid w:val="00497648"/>
    <w:rsid w:val="00497967"/>
    <w:rsid w:val="004A0F30"/>
    <w:rsid w:val="004A10F1"/>
    <w:rsid w:val="004A11C6"/>
    <w:rsid w:val="004A163F"/>
    <w:rsid w:val="004A1797"/>
    <w:rsid w:val="004A1892"/>
    <w:rsid w:val="004A1BA0"/>
    <w:rsid w:val="004A207E"/>
    <w:rsid w:val="004A2CA2"/>
    <w:rsid w:val="004A2CB5"/>
    <w:rsid w:val="004A4098"/>
    <w:rsid w:val="004A40DA"/>
    <w:rsid w:val="004A4A42"/>
    <w:rsid w:val="004A5A60"/>
    <w:rsid w:val="004A5A7F"/>
    <w:rsid w:val="004A6C30"/>
    <w:rsid w:val="004A7282"/>
    <w:rsid w:val="004A749F"/>
    <w:rsid w:val="004A7A6B"/>
    <w:rsid w:val="004A7CF8"/>
    <w:rsid w:val="004A7D0A"/>
    <w:rsid w:val="004A7E70"/>
    <w:rsid w:val="004B05DC"/>
    <w:rsid w:val="004B09E3"/>
    <w:rsid w:val="004B0B3A"/>
    <w:rsid w:val="004B110F"/>
    <w:rsid w:val="004B1378"/>
    <w:rsid w:val="004B23CF"/>
    <w:rsid w:val="004B28FC"/>
    <w:rsid w:val="004B2CE2"/>
    <w:rsid w:val="004B30E5"/>
    <w:rsid w:val="004B3B5C"/>
    <w:rsid w:val="004B401C"/>
    <w:rsid w:val="004B4188"/>
    <w:rsid w:val="004B56BA"/>
    <w:rsid w:val="004B61B2"/>
    <w:rsid w:val="004B6237"/>
    <w:rsid w:val="004B6534"/>
    <w:rsid w:val="004B684E"/>
    <w:rsid w:val="004B68FA"/>
    <w:rsid w:val="004B6E27"/>
    <w:rsid w:val="004B76D4"/>
    <w:rsid w:val="004B7D07"/>
    <w:rsid w:val="004C0186"/>
    <w:rsid w:val="004C02A6"/>
    <w:rsid w:val="004C045A"/>
    <w:rsid w:val="004C08A4"/>
    <w:rsid w:val="004C092E"/>
    <w:rsid w:val="004C0CE5"/>
    <w:rsid w:val="004C0ED6"/>
    <w:rsid w:val="004C1254"/>
    <w:rsid w:val="004C12DD"/>
    <w:rsid w:val="004C18E6"/>
    <w:rsid w:val="004C1967"/>
    <w:rsid w:val="004C1B48"/>
    <w:rsid w:val="004C1CB3"/>
    <w:rsid w:val="004C2E15"/>
    <w:rsid w:val="004C307A"/>
    <w:rsid w:val="004C3330"/>
    <w:rsid w:val="004C3759"/>
    <w:rsid w:val="004C386B"/>
    <w:rsid w:val="004C4861"/>
    <w:rsid w:val="004C4C13"/>
    <w:rsid w:val="004C4F3C"/>
    <w:rsid w:val="004C60C4"/>
    <w:rsid w:val="004C630F"/>
    <w:rsid w:val="004C649F"/>
    <w:rsid w:val="004C6583"/>
    <w:rsid w:val="004C6BA8"/>
    <w:rsid w:val="004C6EE0"/>
    <w:rsid w:val="004C7951"/>
    <w:rsid w:val="004C7BB9"/>
    <w:rsid w:val="004D0607"/>
    <w:rsid w:val="004D0FBA"/>
    <w:rsid w:val="004D103B"/>
    <w:rsid w:val="004D1241"/>
    <w:rsid w:val="004D1255"/>
    <w:rsid w:val="004D1455"/>
    <w:rsid w:val="004D1ACA"/>
    <w:rsid w:val="004D1BE3"/>
    <w:rsid w:val="004D1D37"/>
    <w:rsid w:val="004D222D"/>
    <w:rsid w:val="004D32CF"/>
    <w:rsid w:val="004D337C"/>
    <w:rsid w:val="004D35FA"/>
    <w:rsid w:val="004D37C8"/>
    <w:rsid w:val="004D4417"/>
    <w:rsid w:val="004D58F9"/>
    <w:rsid w:val="004D5C5D"/>
    <w:rsid w:val="004D60AF"/>
    <w:rsid w:val="004D6CA4"/>
    <w:rsid w:val="004D6CEF"/>
    <w:rsid w:val="004D6F22"/>
    <w:rsid w:val="004D6FB3"/>
    <w:rsid w:val="004D735B"/>
    <w:rsid w:val="004D7423"/>
    <w:rsid w:val="004D7879"/>
    <w:rsid w:val="004D7926"/>
    <w:rsid w:val="004E0C86"/>
    <w:rsid w:val="004E0D76"/>
    <w:rsid w:val="004E0DE7"/>
    <w:rsid w:val="004E117C"/>
    <w:rsid w:val="004E11ED"/>
    <w:rsid w:val="004E2170"/>
    <w:rsid w:val="004E34D9"/>
    <w:rsid w:val="004E39F1"/>
    <w:rsid w:val="004E3BB0"/>
    <w:rsid w:val="004E43A9"/>
    <w:rsid w:val="004E43E5"/>
    <w:rsid w:val="004E53E5"/>
    <w:rsid w:val="004E66CA"/>
    <w:rsid w:val="004E6A62"/>
    <w:rsid w:val="004E6A6E"/>
    <w:rsid w:val="004E7B70"/>
    <w:rsid w:val="004E7C97"/>
    <w:rsid w:val="004F1457"/>
    <w:rsid w:val="004F1795"/>
    <w:rsid w:val="004F179E"/>
    <w:rsid w:val="004F1AF4"/>
    <w:rsid w:val="004F2421"/>
    <w:rsid w:val="004F2B05"/>
    <w:rsid w:val="004F2C1E"/>
    <w:rsid w:val="004F36F2"/>
    <w:rsid w:val="004F373E"/>
    <w:rsid w:val="004F3A1D"/>
    <w:rsid w:val="004F3C0C"/>
    <w:rsid w:val="004F408E"/>
    <w:rsid w:val="004F4419"/>
    <w:rsid w:val="004F5919"/>
    <w:rsid w:val="004F59F1"/>
    <w:rsid w:val="004F5BF5"/>
    <w:rsid w:val="004F5E5D"/>
    <w:rsid w:val="004F6B14"/>
    <w:rsid w:val="004F6D00"/>
    <w:rsid w:val="004F6F7E"/>
    <w:rsid w:val="004F7A45"/>
    <w:rsid w:val="004F7AE1"/>
    <w:rsid w:val="004F7B93"/>
    <w:rsid w:val="005011DF"/>
    <w:rsid w:val="005012A8"/>
    <w:rsid w:val="00501499"/>
    <w:rsid w:val="005023AF"/>
    <w:rsid w:val="00502483"/>
    <w:rsid w:val="005046A0"/>
    <w:rsid w:val="00504D44"/>
    <w:rsid w:val="00505335"/>
    <w:rsid w:val="00505BEB"/>
    <w:rsid w:val="0050632E"/>
    <w:rsid w:val="005073DF"/>
    <w:rsid w:val="00507653"/>
    <w:rsid w:val="00507B06"/>
    <w:rsid w:val="00510AB7"/>
    <w:rsid w:val="00510C65"/>
    <w:rsid w:val="00510E6E"/>
    <w:rsid w:val="00512781"/>
    <w:rsid w:val="0051393E"/>
    <w:rsid w:val="00514404"/>
    <w:rsid w:val="00514CDD"/>
    <w:rsid w:val="005158A1"/>
    <w:rsid w:val="005158AA"/>
    <w:rsid w:val="0051599E"/>
    <w:rsid w:val="00516133"/>
    <w:rsid w:val="005167E6"/>
    <w:rsid w:val="00516DBF"/>
    <w:rsid w:val="00517C92"/>
    <w:rsid w:val="00517E04"/>
    <w:rsid w:val="00517E5F"/>
    <w:rsid w:val="00517F9D"/>
    <w:rsid w:val="005209EE"/>
    <w:rsid w:val="00520C2B"/>
    <w:rsid w:val="00520D0D"/>
    <w:rsid w:val="0052175B"/>
    <w:rsid w:val="00522E5D"/>
    <w:rsid w:val="00522F2D"/>
    <w:rsid w:val="005236BF"/>
    <w:rsid w:val="00523EBF"/>
    <w:rsid w:val="00524040"/>
    <w:rsid w:val="00524669"/>
    <w:rsid w:val="00524751"/>
    <w:rsid w:val="005258AD"/>
    <w:rsid w:val="00525BBC"/>
    <w:rsid w:val="00525EEE"/>
    <w:rsid w:val="005260B1"/>
    <w:rsid w:val="00526140"/>
    <w:rsid w:val="005261DE"/>
    <w:rsid w:val="0052625C"/>
    <w:rsid w:val="005268D4"/>
    <w:rsid w:val="00526B48"/>
    <w:rsid w:val="00527119"/>
    <w:rsid w:val="00527B43"/>
    <w:rsid w:val="0053032F"/>
    <w:rsid w:val="005309A1"/>
    <w:rsid w:val="0053123D"/>
    <w:rsid w:val="005314B2"/>
    <w:rsid w:val="0053214A"/>
    <w:rsid w:val="00532187"/>
    <w:rsid w:val="005321CB"/>
    <w:rsid w:val="00532290"/>
    <w:rsid w:val="00532581"/>
    <w:rsid w:val="00532F84"/>
    <w:rsid w:val="00532FA5"/>
    <w:rsid w:val="00532FD1"/>
    <w:rsid w:val="00533832"/>
    <w:rsid w:val="0053395E"/>
    <w:rsid w:val="005339E8"/>
    <w:rsid w:val="00533EC1"/>
    <w:rsid w:val="00534169"/>
    <w:rsid w:val="00534213"/>
    <w:rsid w:val="005348F5"/>
    <w:rsid w:val="00534D62"/>
    <w:rsid w:val="00534FDE"/>
    <w:rsid w:val="005353F7"/>
    <w:rsid w:val="00535690"/>
    <w:rsid w:val="00535953"/>
    <w:rsid w:val="00535954"/>
    <w:rsid w:val="005373BC"/>
    <w:rsid w:val="005400C3"/>
    <w:rsid w:val="00540BC7"/>
    <w:rsid w:val="00540C8C"/>
    <w:rsid w:val="00541157"/>
    <w:rsid w:val="0054154D"/>
    <w:rsid w:val="0054224B"/>
    <w:rsid w:val="00542CC9"/>
    <w:rsid w:val="00543361"/>
    <w:rsid w:val="0054354E"/>
    <w:rsid w:val="00543B27"/>
    <w:rsid w:val="00544014"/>
    <w:rsid w:val="0054402B"/>
    <w:rsid w:val="00544D83"/>
    <w:rsid w:val="00545001"/>
    <w:rsid w:val="00545539"/>
    <w:rsid w:val="005459B7"/>
    <w:rsid w:val="005459D6"/>
    <w:rsid w:val="0054628F"/>
    <w:rsid w:val="005462BC"/>
    <w:rsid w:val="00546818"/>
    <w:rsid w:val="00546FEF"/>
    <w:rsid w:val="00547BAE"/>
    <w:rsid w:val="00547D1F"/>
    <w:rsid w:val="00547E0D"/>
    <w:rsid w:val="005507AF"/>
    <w:rsid w:val="00550A92"/>
    <w:rsid w:val="005518DC"/>
    <w:rsid w:val="00551BC3"/>
    <w:rsid w:val="005520E5"/>
    <w:rsid w:val="005521A2"/>
    <w:rsid w:val="00552808"/>
    <w:rsid w:val="0055295C"/>
    <w:rsid w:val="0055295E"/>
    <w:rsid w:val="00552F03"/>
    <w:rsid w:val="00553713"/>
    <w:rsid w:val="005543A8"/>
    <w:rsid w:val="00555177"/>
    <w:rsid w:val="00555290"/>
    <w:rsid w:val="00555E2E"/>
    <w:rsid w:val="00556737"/>
    <w:rsid w:val="00556A9B"/>
    <w:rsid w:val="00556D90"/>
    <w:rsid w:val="0055777A"/>
    <w:rsid w:val="00560D2A"/>
    <w:rsid w:val="00561F10"/>
    <w:rsid w:val="0056202E"/>
    <w:rsid w:val="00562A45"/>
    <w:rsid w:val="00563182"/>
    <w:rsid w:val="00563381"/>
    <w:rsid w:val="0056351A"/>
    <w:rsid w:val="005639CB"/>
    <w:rsid w:val="00563F84"/>
    <w:rsid w:val="00564D3F"/>
    <w:rsid w:val="00564D85"/>
    <w:rsid w:val="00565ECE"/>
    <w:rsid w:val="005660F2"/>
    <w:rsid w:val="005665CA"/>
    <w:rsid w:val="00566FC2"/>
    <w:rsid w:val="005702A7"/>
    <w:rsid w:val="00570840"/>
    <w:rsid w:val="00570A8D"/>
    <w:rsid w:val="00570E7A"/>
    <w:rsid w:val="00570EE8"/>
    <w:rsid w:val="005710D0"/>
    <w:rsid w:val="005712B1"/>
    <w:rsid w:val="005716E4"/>
    <w:rsid w:val="00572546"/>
    <w:rsid w:val="00572A26"/>
    <w:rsid w:val="00572EEC"/>
    <w:rsid w:val="00572F38"/>
    <w:rsid w:val="005739B2"/>
    <w:rsid w:val="00574B03"/>
    <w:rsid w:val="00575023"/>
    <w:rsid w:val="0057561F"/>
    <w:rsid w:val="00575FA4"/>
    <w:rsid w:val="00576508"/>
    <w:rsid w:val="005771D5"/>
    <w:rsid w:val="00577829"/>
    <w:rsid w:val="00577C43"/>
    <w:rsid w:val="00577DBB"/>
    <w:rsid w:val="00580A8D"/>
    <w:rsid w:val="00580F34"/>
    <w:rsid w:val="00580F88"/>
    <w:rsid w:val="00580FC0"/>
    <w:rsid w:val="005810A5"/>
    <w:rsid w:val="00581539"/>
    <w:rsid w:val="00581CF2"/>
    <w:rsid w:val="005827D2"/>
    <w:rsid w:val="00582A2F"/>
    <w:rsid w:val="00583646"/>
    <w:rsid w:val="00584520"/>
    <w:rsid w:val="005850FE"/>
    <w:rsid w:val="0058522A"/>
    <w:rsid w:val="00585A0E"/>
    <w:rsid w:val="005863F2"/>
    <w:rsid w:val="00586686"/>
    <w:rsid w:val="00586751"/>
    <w:rsid w:val="00586A7D"/>
    <w:rsid w:val="00587196"/>
    <w:rsid w:val="005878DE"/>
    <w:rsid w:val="0058799E"/>
    <w:rsid w:val="00587D1D"/>
    <w:rsid w:val="00587D6B"/>
    <w:rsid w:val="00590776"/>
    <w:rsid w:val="00590DF0"/>
    <w:rsid w:val="00591289"/>
    <w:rsid w:val="0059146F"/>
    <w:rsid w:val="005919C1"/>
    <w:rsid w:val="00591FA1"/>
    <w:rsid w:val="00592A2A"/>
    <w:rsid w:val="005936E1"/>
    <w:rsid w:val="005939EA"/>
    <w:rsid w:val="005940FF"/>
    <w:rsid w:val="00594BA3"/>
    <w:rsid w:val="0059699B"/>
    <w:rsid w:val="00596CE2"/>
    <w:rsid w:val="00596CFA"/>
    <w:rsid w:val="00596EE4"/>
    <w:rsid w:val="005971EF"/>
    <w:rsid w:val="00597631"/>
    <w:rsid w:val="00597E10"/>
    <w:rsid w:val="005A0F78"/>
    <w:rsid w:val="005A0FFD"/>
    <w:rsid w:val="005A12AF"/>
    <w:rsid w:val="005A1349"/>
    <w:rsid w:val="005A1453"/>
    <w:rsid w:val="005A2233"/>
    <w:rsid w:val="005A2323"/>
    <w:rsid w:val="005A2757"/>
    <w:rsid w:val="005A3763"/>
    <w:rsid w:val="005A3C28"/>
    <w:rsid w:val="005A3D57"/>
    <w:rsid w:val="005A4D5E"/>
    <w:rsid w:val="005A5238"/>
    <w:rsid w:val="005A570F"/>
    <w:rsid w:val="005A669E"/>
    <w:rsid w:val="005A68D9"/>
    <w:rsid w:val="005A7301"/>
    <w:rsid w:val="005A7DBD"/>
    <w:rsid w:val="005B0297"/>
    <w:rsid w:val="005B0349"/>
    <w:rsid w:val="005B0F55"/>
    <w:rsid w:val="005B122F"/>
    <w:rsid w:val="005B12EE"/>
    <w:rsid w:val="005B1605"/>
    <w:rsid w:val="005B244B"/>
    <w:rsid w:val="005B24B2"/>
    <w:rsid w:val="005B2607"/>
    <w:rsid w:val="005B2C7F"/>
    <w:rsid w:val="005B36C2"/>
    <w:rsid w:val="005B38E1"/>
    <w:rsid w:val="005B3DB5"/>
    <w:rsid w:val="005B4683"/>
    <w:rsid w:val="005B472B"/>
    <w:rsid w:val="005B4845"/>
    <w:rsid w:val="005B54BA"/>
    <w:rsid w:val="005B5838"/>
    <w:rsid w:val="005B5D5D"/>
    <w:rsid w:val="005B6081"/>
    <w:rsid w:val="005B6DF9"/>
    <w:rsid w:val="005B738F"/>
    <w:rsid w:val="005B799F"/>
    <w:rsid w:val="005B7A73"/>
    <w:rsid w:val="005C0E17"/>
    <w:rsid w:val="005C0E40"/>
    <w:rsid w:val="005C3B21"/>
    <w:rsid w:val="005C3C38"/>
    <w:rsid w:val="005C402C"/>
    <w:rsid w:val="005C46A4"/>
    <w:rsid w:val="005C4D39"/>
    <w:rsid w:val="005C519E"/>
    <w:rsid w:val="005C6163"/>
    <w:rsid w:val="005C62E6"/>
    <w:rsid w:val="005C6CE8"/>
    <w:rsid w:val="005C6E44"/>
    <w:rsid w:val="005C73A5"/>
    <w:rsid w:val="005C75D2"/>
    <w:rsid w:val="005C7B1D"/>
    <w:rsid w:val="005C7BBA"/>
    <w:rsid w:val="005C7CF9"/>
    <w:rsid w:val="005D0249"/>
    <w:rsid w:val="005D02E0"/>
    <w:rsid w:val="005D051B"/>
    <w:rsid w:val="005D065D"/>
    <w:rsid w:val="005D0755"/>
    <w:rsid w:val="005D07C6"/>
    <w:rsid w:val="005D08F8"/>
    <w:rsid w:val="005D0B26"/>
    <w:rsid w:val="005D1083"/>
    <w:rsid w:val="005D10DD"/>
    <w:rsid w:val="005D1E9A"/>
    <w:rsid w:val="005D2016"/>
    <w:rsid w:val="005D20A3"/>
    <w:rsid w:val="005D2338"/>
    <w:rsid w:val="005D2599"/>
    <w:rsid w:val="005D2873"/>
    <w:rsid w:val="005D296E"/>
    <w:rsid w:val="005D2D5F"/>
    <w:rsid w:val="005D31C5"/>
    <w:rsid w:val="005D341E"/>
    <w:rsid w:val="005D352E"/>
    <w:rsid w:val="005D42A9"/>
    <w:rsid w:val="005D4BBD"/>
    <w:rsid w:val="005D4BC2"/>
    <w:rsid w:val="005D5336"/>
    <w:rsid w:val="005D5BAE"/>
    <w:rsid w:val="005D6319"/>
    <w:rsid w:val="005D6826"/>
    <w:rsid w:val="005D6A76"/>
    <w:rsid w:val="005D7328"/>
    <w:rsid w:val="005E06D3"/>
    <w:rsid w:val="005E19B8"/>
    <w:rsid w:val="005E1B28"/>
    <w:rsid w:val="005E2104"/>
    <w:rsid w:val="005E2240"/>
    <w:rsid w:val="005E24C5"/>
    <w:rsid w:val="005E305F"/>
    <w:rsid w:val="005E5358"/>
    <w:rsid w:val="005E5E4E"/>
    <w:rsid w:val="005E62B7"/>
    <w:rsid w:val="005E63B2"/>
    <w:rsid w:val="005E65FE"/>
    <w:rsid w:val="005E6709"/>
    <w:rsid w:val="005E6CA9"/>
    <w:rsid w:val="005E7118"/>
    <w:rsid w:val="005E73D0"/>
    <w:rsid w:val="005E75D7"/>
    <w:rsid w:val="005E75F1"/>
    <w:rsid w:val="005E76C7"/>
    <w:rsid w:val="005E7704"/>
    <w:rsid w:val="005E7A6B"/>
    <w:rsid w:val="005F028A"/>
    <w:rsid w:val="005F110F"/>
    <w:rsid w:val="005F29EB"/>
    <w:rsid w:val="005F38C2"/>
    <w:rsid w:val="005F39F6"/>
    <w:rsid w:val="005F3D30"/>
    <w:rsid w:val="005F4EC4"/>
    <w:rsid w:val="005F51E4"/>
    <w:rsid w:val="005F54E9"/>
    <w:rsid w:val="005F560F"/>
    <w:rsid w:val="005F5728"/>
    <w:rsid w:val="00600250"/>
    <w:rsid w:val="00601949"/>
    <w:rsid w:val="00601F94"/>
    <w:rsid w:val="006023B5"/>
    <w:rsid w:val="00602540"/>
    <w:rsid w:val="00602861"/>
    <w:rsid w:val="00602F87"/>
    <w:rsid w:val="006034FA"/>
    <w:rsid w:val="00603805"/>
    <w:rsid w:val="00603870"/>
    <w:rsid w:val="006040E9"/>
    <w:rsid w:val="00604157"/>
    <w:rsid w:val="006046CF"/>
    <w:rsid w:val="00604A31"/>
    <w:rsid w:val="00604C6B"/>
    <w:rsid w:val="00604D2F"/>
    <w:rsid w:val="006056D9"/>
    <w:rsid w:val="00605C06"/>
    <w:rsid w:val="00606AF1"/>
    <w:rsid w:val="00607572"/>
    <w:rsid w:val="00607BA9"/>
    <w:rsid w:val="00607CD2"/>
    <w:rsid w:val="006104BE"/>
    <w:rsid w:val="006104EA"/>
    <w:rsid w:val="0061057E"/>
    <w:rsid w:val="006111D0"/>
    <w:rsid w:val="006117EA"/>
    <w:rsid w:val="00612BB2"/>
    <w:rsid w:val="00613458"/>
    <w:rsid w:val="006135DB"/>
    <w:rsid w:val="0061364A"/>
    <w:rsid w:val="006143C1"/>
    <w:rsid w:val="006146D3"/>
    <w:rsid w:val="006146D6"/>
    <w:rsid w:val="006147D9"/>
    <w:rsid w:val="00615413"/>
    <w:rsid w:val="00615497"/>
    <w:rsid w:val="006157B3"/>
    <w:rsid w:val="006159A8"/>
    <w:rsid w:val="00615F78"/>
    <w:rsid w:val="0061652B"/>
    <w:rsid w:val="00617297"/>
    <w:rsid w:val="006173A4"/>
    <w:rsid w:val="00617981"/>
    <w:rsid w:val="00620069"/>
    <w:rsid w:val="00620712"/>
    <w:rsid w:val="00620CFC"/>
    <w:rsid w:val="006218CD"/>
    <w:rsid w:val="00621BF1"/>
    <w:rsid w:val="00621D3F"/>
    <w:rsid w:val="00621EEA"/>
    <w:rsid w:val="00622171"/>
    <w:rsid w:val="00622454"/>
    <w:rsid w:val="0062279D"/>
    <w:rsid w:val="00622995"/>
    <w:rsid w:val="00622C01"/>
    <w:rsid w:val="0062331B"/>
    <w:rsid w:val="00624288"/>
    <w:rsid w:val="00624488"/>
    <w:rsid w:val="00624690"/>
    <w:rsid w:val="0062498F"/>
    <w:rsid w:val="00624E5A"/>
    <w:rsid w:val="0062567A"/>
    <w:rsid w:val="0062668D"/>
    <w:rsid w:val="00626CA2"/>
    <w:rsid w:val="00627449"/>
    <w:rsid w:val="00627CDD"/>
    <w:rsid w:val="00627E0C"/>
    <w:rsid w:val="00630517"/>
    <w:rsid w:val="00631E74"/>
    <w:rsid w:val="0063242F"/>
    <w:rsid w:val="006329CD"/>
    <w:rsid w:val="00632CF1"/>
    <w:rsid w:val="00633BE4"/>
    <w:rsid w:val="00633E6A"/>
    <w:rsid w:val="00633EC4"/>
    <w:rsid w:val="00633F24"/>
    <w:rsid w:val="00634433"/>
    <w:rsid w:val="00634438"/>
    <w:rsid w:val="006344C4"/>
    <w:rsid w:val="00634F1E"/>
    <w:rsid w:val="00635D4F"/>
    <w:rsid w:val="00635D89"/>
    <w:rsid w:val="00636641"/>
    <w:rsid w:val="006378F1"/>
    <w:rsid w:val="00637E1D"/>
    <w:rsid w:val="00640252"/>
    <w:rsid w:val="006407FE"/>
    <w:rsid w:val="00640E03"/>
    <w:rsid w:val="00641245"/>
    <w:rsid w:val="00641422"/>
    <w:rsid w:val="00642580"/>
    <w:rsid w:val="00642ACB"/>
    <w:rsid w:val="00643602"/>
    <w:rsid w:val="00643F7D"/>
    <w:rsid w:val="0064411F"/>
    <w:rsid w:val="006443C9"/>
    <w:rsid w:val="00644621"/>
    <w:rsid w:val="00644BAE"/>
    <w:rsid w:val="006450D9"/>
    <w:rsid w:val="006453A7"/>
    <w:rsid w:val="006458AA"/>
    <w:rsid w:val="006460DC"/>
    <w:rsid w:val="0064611B"/>
    <w:rsid w:val="006468E7"/>
    <w:rsid w:val="00647337"/>
    <w:rsid w:val="006473E6"/>
    <w:rsid w:val="006474E3"/>
    <w:rsid w:val="0065002F"/>
    <w:rsid w:val="00650069"/>
    <w:rsid w:val="00651EB9"/>
    <w:rsid w:val="0065434E"/>
    <w:rsid w:val="00654C2B"/>
    <w:rsid w:val="006551E3"/>
    <w:rsid w:val="006552F4"/>
    <w:rsid w:val="0065578A"/>
    <w:rsid w:val="00655839"/>
    <w:rsid w:val="00655F6F"/>
    <w:rsid w:val="006561F1"/>
    <w:rsid w:val="0065714C"/>
    <w:rsid w:val="00657353"/>
    <w:rsid w:val="006603A3"/>
    <w:rsid w:val="00660522"/>
    <w:rsid w:val="006608D8"/>
    <w:rsid w:val="00661088"/>
    <w:rsid w:val="0066149C"/>
    <w:rsid w:val="006618E7"/>
    <w:rsid w:val="006622D5"/>
    <w:rsid w:val="0066329A"/>
    <w:rsid w:val="00663381"/>
    <w:rsid w:val="00663894"/>
    <w:rsid w:val="00663C07"/>
    <w:rsid w:val="00663D21"/>
    <w:rsid w:val="00663FB9"/>
    <w:rsid w:val="0066408B"/>
    <w:rsid w:val="00664959"/>
    <w:rsid w:val="00664D1A"/>
    <w:rsid w:val="00664D1E"/>
    <w:rsid w:val="00664D5B"/>
    <w:rsid w:val="0066595C"/>
    <w:rsid w:val="00665A01"/>
    <w:rsid w:val="00665A21"/>
    <w:rsid w:val="00666319"/>
    <w:rsid w:val="00666759"/>
    <w:rsid w:val="00667985"/>
    <w:rsid w:val="00670803"/>
    <w:rsid w:val="00670B63"/>
    <w:rsid w:val="00670F2E"/>
    <w:rsid w:val="006717EB"/>
    <w:rsid w:val="0067194A"/>
    <w:rsid w:val="00671A52"/>
    <w:rsid w:val="006725A9"/>
    <w:rsid w:val="00672B37"/>
    <w:rsid w:val="006736C7"/>
    <w:rsid w:val="00674434"/>
    <w:rsid w:val="00674724"/>
    <w:rsid w:val="006747C2"/>
    <w:rsid w:val="00675288"/>
    <w:rsid w:val="00675596"/>
    <w:rsid w:val="00675745"/>
    <w:rsid w:val="006757AB"/>
    <w:rsid w:val="006758FF"/>
    <w:rsid w:val="00676503"/>
    <w:rsid w:val="00676A46"/>
    <w:rsid w:val="00677780"/>
    <w:rsid w:val="00677C75"/>
    <w:rsid w:val="00677D3D"/>
    <w:rsid w:val="00677D4E"/>
    <w:rsid w:val="00677E16"/>
    <w:rsid w:val="0068007C"/>
    <w:rsid w:val="006801BF"/>
    <w:rsid w:val="0068022B"/>
    <w:rsid w:val="00680355"/>
    <w:rsid w:val="00680C1D"/>
    <w:rsid w:val="00681836"/>
    <w:rsid w:val="00681972"/>
    <w:rsid w:val="00682375"/>
    <w:rsid w:val="006829B9"/>
    <w:rsid w:val="00682AF6"/>
    <w:rsid w:val="00682F77"/>
    <w:rsid w:val="00683824"/>
    <w:rsid w:val="00684380"/>
    <w:rsid w:val="006848AA"/>
    <w:rsid w:val="00684E2A"/>
    <w:rsid w:val="006850AD"/>
    <w:rsid w:val="006855EF"/>
    <w:rsid w:val="0068591A"/>
    <w:rsid w:val="00685D6B"/>
    <w:rsid w:val="0068651B"/>
    <w:rsid w:val="00686A19"/>
    <w:rsid w:val="00686C66"/>
    <w:rsid w:val="006871DB"/>
    <w:rsid w:val="006873E0"/>
    <w:rsid w:val="00687B8C"/>
    <w:rsid w:val="00687CD4"/>
    <w:rsid w:val="006901AD"/>
    <w:rsid w:val="0069058A"/>
    <w:rsid w:val="0069059A"/>
    <w:rsid w:val="0069067B"/>
    <w:rsid w:val="00691156"/>
    <w:rsid w:val="006916C9"/>
    <w:rsid w:val="006919AD"/>
    <w:rsid w:val="006920FC"/>
    <w:rsid w:val="00692133"/>
    <w:rsid w:val="0069333E"/>
    <w:rsid w:val="006939B4"/>
    <w:rsid w:val="00693CDD"/>
    <w:rsid w:val="006948B2"/>
    <w:rsid w:val="00694BA8"/>
    <w:rsid w:val="00695637"/>
    <w:rsid w:val="00695765"/>
    <w:rsid w:val="0069612E"/>
    <w:rsid w:val="00697573"/>
    <w:rsid w:val="006A00F6"/>
    <w:rsid w:val="006A07CD"/>
    <w:rsid w:val="006A0DA6"/>
    <w:rsid w:val="006A0F88"/>
    <w:rsid w:val="006A116E"/>
    <w:rsid w:val="006A129B"/>
    <w:rsid w:val="006A17C4"/>
    <w:rsid w:val="006A1A62"/>
    <w:rsid w:val="006A1DC4"/>
    <w:rsid w:val="006A24BA"/>
    <w:rsid w:val="006A252A"/>
    <w:rsid w:val="006A2AD7"/>
    <w:rsid w:val="006A2C3F"/>
    <w:rsid w:val="006A2D2B"/>
    <w:rsid w:val="006A37BD"/>
    <w:rsid w:val="006A3BE0"/>
    <w:rsid w:val="006A4F8A"/>
    <w:rsid w:val="006A521D"/>
    <w:rsid w:val="006A5623"/>
    <w:rsid w:val="006A593A"/>
    <w:rsid w:val="006A59E3"/>
    <w:rsid w:val="006A63AA"/>
    <w:rsid w:val="006A6601"/>
    <w:rsid w:val="006A6F78"/>
    <w:rsid w:val="006B01F8"/>
    <w:rsid w:val="006B2333"/>
    <w:rsid w:val="006B24B2"/>
    <w:rsid w:val="006B26CD"/>
    <w:rsid w:val="006B2FF7"/>
    <w:rsid w:val="006B3149"/>
    <w:rsid w:val="006B3203"/>
    <w:rsid w:val="006B383C"/>
    <w:rsid w:val="006B3B9D"/>
    <w:rsid w:val="006B4030"/>
    <w:rsid w:val="006B445D"/>
    <w:rsid w:val="006B4659"/>
    <w:rsid w:val="006B484D"/>
    <w:rsid w:val="006B4BA8"/>
    <w:rsid w:val="006B4DAE"/>
    <w:rsid w:val="006B4F89"/>
    <w:rsid w:val="006B5259"/>
    <w:rsid w:val="006B5821"/>
    <w:rsid w:val="006B5B89"/>
    <w:rsid w:val="006B606E"/>
    <w:rsid w:val="006C06A0"/>
    <w:rsid w:val="006C1BE7"/>
    <w:rsid w:val="006C2A1B"/>
    <w:rsid w:val="006C4526"/>
    <w:rsid w:val="006C452E"/>
    <w:rsid w:val="006C583E"/>
    <w:rsid w:val="006C5918"/>
    <w:rsid w:val="006C5C82"/>
    <w:rsid w:val="006C6D17"/>
    <w:rsid w:val="006C70C4"/>
    <w:rsid w:val="006D008A"/>
    <w:rsid w:val="006D09AB"/>
    <w:rsid w:val="006D0A7D"/>
    <w:rsid w:val="006D0D66"/>
    <w:rsid w:val="006D119F"/>
    <w:rsid w:val="006D13EC"/>
    <w:rsid w:val="006D195B"/>
    <w:rsid w:val="006D1F00"/>
    <w:rsid w:val="006D1F9D"/>
    <w:rsid w:val="006D20B0"/>
    <w:rsid w:val="006D2118"/>
    <w:rsid w:val="006D21B9"/>
    <w:rsid w:val="006D223D"/>
    <w:rsid w:val="006D23E8"/>
    <w:rsid w:val="006D2609"/>
    <w:rsid w:val="006D2AD4"/>
    <w:rsid w:val="006D2E9B"/>
    <w:rsid w:val="006D3873"/>
    <w:rsid w:val="006D38FD"/>
    <w:rsid w:val="006D3981"/>
    <w:rsid w:val="006D3E53"/>
    <w:rsid w:val="006D3EF8"/>
    <w:rsid w:val="006D4373"/>
    <w:rsid w:val="006D4700"/>
    <w:rsid w:val="006D561D"/>
    <w:rsid w:val="006D5978"/>
    <w:rsid w:val="006D5F56"/>
    <w:rsid w:val="006D6490"/>
    <w:rsid w:val="006D703E"/>
    <w:rsid w:val="006D7109"/>
    <w:rsid w:val="006D723B"/>
    <w:rsid w:val="006D7362"/>
    <w:rsid w:val="006D77C2"/>
    <w:rsid w:val="006D7813"/>
    <w:rsid w:val="006D7C2F"/>
    <w:rsid w:val="006D7D55"/>
    <w:rsid w:val="006E0124"/>
    <w:rsid w:val="006E06B6"/>
    <w:rsid w:val="006E0FA7"/>
    <w:rsid w:val="006E11FA"/>
    <w:rsid w:val="006E1376"/>
    <w:rsid w:val="006E1C2D"/>
    <w:rsid w:val="006E2014"/>
    <w:rsid w:val="006E2118"/>
    <w:rsid w:val="006E2F4B"/>
    <w:rsid w:val="006E3398"/>
    <w:rsid w:val="006E3D56"/>
    <w:rsid w:val="006E42BE"/>
    <w:rsid w:val="006E52A0"/>
    <w:rsid w:val="006E5437"/>
    <w:rsid w:val="006E5B29"/>
    <w:rsid w:val="006E5F41"/>
    <w:rsid w:val="006E7403"/>
    <w:rsid w:val="006E740D"/>
    <w:rsid w:val="006E7978"/>
    <w:rsid w:val="006E7FA3"/>
    <w:rsid w:val="006F0580"/>
    <w:rsid w:val="006F0E39"/>
    <w:rsid w:val="006F102F"/>
    <w:rsid w:val="006F11CB"/>
    <w:rsid w:val="006F23FD"/>
    <w:rsid w:val="006F2458"/>
    <w:rsid w:val="006F2798"/>
    <w:rsid w:val="006F3044"/>
    <w:rsid w:val="006F30E8"/>
    <w:rsid w:val="006F41FF"/>
    <w:rsid w:val="006F563D"/>
    <w:rsid w:val="006F5CD7"/>
    <w:rsid w:val="006F655F"/>
    <w:rsid w:val="006F7C2C"/>
    <w:rsid w:val="006F7E97"/>
    <w:rsid w:val="007008E3"/>
    <w:rsid w:val="00701FB2"/>
    <w:rsid w:val="0070253F"/>
    <w:rsid w:val="00702E10"/>
    <w:rsid w:val="00703220"/>
    <w:rsid w:val="007036D1"/>
    <w:rsid w:val="00703B1C"/>
    <w:rsid w:val="007048F6"/>
    <w:rsid w:val="0070522A"/>
    <w:rsid w:val="00705500"/>
    <w:rsid w:val="00705659"/>
    <w:rsid w:val="00705D69"/>
    <w:rsid w:val="00705FB0"/>
    <w:rsid w:val="0070772D"/>
    <w:rsid w:val="00707B30"/>
    <w:rsid w:val="00710D97"/>
    <w:rsid w:val="00710E62"/>
    <w:rsid w:val="00711123"/>
    <w:rsid w:val="00711B03"/>
    <w:rsid w:val="00711D08"/>
    <w:rsid w:val="0071219C"/>
    <w:rsid w:val="007122B7"/>
    <w:rsid w:val="00712FF1"/>
    <w:rsid w:val="00713C01"/>
    <w:rsid w:val="00713E44"/>
    <w:rsid w:val="0071429E"/>
    <w:rsid w:val="00714522"/>
    <w:rsid w:val="00714EBC"/>
    <w:rsid w:val="007155E3"/>
    <w:rsid w:val="00715698"/>
    <w:rsid w:val="007157AC"/>
    <w:rsid w:val="007161B3"/>
    <w:rsid w:val="0071637B"/>
    <w:rsid w:val="00716C31"/>
    <w:rsid w:val="0071748E"/>
    <w:rsid w:val="00717A6E"/>
    <w:rsid w:val="00717C95"/>
    <w:rsid w:val="00717FC2"/>
    <w:rsid w:val="007200C7"/>
    <w:rsid w:val="007204ED"/>
    <w:rsid w:val="0072084B"/>
    <w:rsid w:val="00720A53"/>
    <w:rsid w:val="00720EE0"/>
    <w:rsid w:val="00720F81"/>
    <w:rsid w:val="00721365"/>
    <w:rsid w:val="00721D87"/>
    <w:rsid w:val="00721FF6"/>
    <w:rsid w:val="00722C6E"/>
    <w:rsid w:val="007230D2"/>
    <w:rsid w:val="007233C6"/>
    <w:rsid w:val="007236F5"/>
    <w:rsid w:val="00723A40"/>
    <w:rsid w:val="00723F49"/>
    <w:rsid w:val="00724235"/>
    <w:rsid w:val="007247AC"/>
    <w:rsid w:val="00724907"/>
    <w:rsid w:val="00724D7B"/>
    <w:rsid w:val="0072531A"/>
    <w:rsid w:val="007266A9"/>
    <w:rsid w:val="007266F3"/>
    <w:rsid w:val="00726804"/>
    <w:rsid w:val="00727D2E"/>
    <w:rsid w:val="007308A1"/>
    <w:rsid w:val="00730B35"/>
    <w:rsid w:val="0073106E"/>
    <w:rsid w:val="00731A80"/>
    <w:rsid w:val="00732BBE"/>
    <w:rsid w:val="00732E5F"/>
    <w:rsid w:val="00733923"/>
    <w:rsid w:val="00734944"/>
    <w:rsid w:val="00734AB3"/>
    <w:rsid w:val="00734C29"/>
    <w:rsid w:val="00734DE4"/>
    <w:rsid w:val="00735437"/>
    <w:rsid w:val="007358A1"/>
    <w:rsid w:val="00735AD5"/>
    <w:rsid w:val="00736041"/>
    <w:rsid w:val="00736827"/>
    <w:rsid w:val="0073709E"/>
    <w:rsid w:val="007370E8"/>
    <w:rsid w:val="007374BF"/>
    <w:rsid w:val="00737717"/>
    <w:rsid w:val="00737A9D"/>
    <w:rsid w:val="00737CD9"/>
    <w:rsid w:val="00740ACB"/>
    <w:rsid w:val="00741065"/>
    <w:rsid w:val="007412ED"/>
    <w:rsid w:val="0074219E"/>
    <w:rsid w:val="0074272F"/>
    <w:rsid w:val="00742987"/>
    <w:rsid w:val="00743506"/>
    <w:rsid w:val="007437CE"/>
    <w:rsid w:val="00743F61"/>
    <w:rsid w:val="00744680"/>
    <w:rsid w:val="00745611"/>
    <w:rsid w:val="00745E61"/>
    <w:rsid w:val="00746A2A"/>
    <w:rsid w:val="00747D98"/>
    <w:rsid w:val="00750309"/>
    <w:rsid w:val="0075049C"/>
    <w:rsid w:val="0075113E"/>
    <w:rsid w:val="00751421"/>
    <w:rsid w:val="007524CF"/>
    <w:rsid w:val="007528D3"/>
    <w:rsid w:val="00752A47"/>
    <w:rsid w:val="00752B58"/>
    <w:rsid w:val="00752BB2"/>
    <w:rsid w:val="00752ED6"/>
    <w:rsid w:val="00753532"/>
    <w:rsid w:val="00753560"/>
    <w:rsid w:val="00753679"/>
    <w:rsid w:val="007536CA"/>
    <w:rsid w:val="00753C8E"/>
    <w:rsid w:val="00753D9B"/>
    <w:rsid w:val="00754457"/>
    <w:rsid w:val="00754EA3"/>
    <w:rsid w:val="00754F54"/>
    <w:rsid w:val="007559CD"/>
    <w:rsid w:val="00755D80"/>
    <w:rsid w:val="00756C89"/>
    <w:rsid w:val="00756CF5"/>
    <w:rsid w:val="007572C8"/>
    <w:rsid w:val="007572EF"/>
    <w:rsid w:val="007575FE"/>
    <w:rsid w:val="00757D39"/>
    <w:rsid w:val="0076007F"/>
    <w:rsid w:val="007602C4"/>
    <w:rsid w:val="007602F0"/>
    <w:rsid w:val="00760580"/>
    <w:rsid w:val="007608DB"/>
    <w:rsid w:val="00760BCD"/>
    <w:rsid w:val="00760CA4"/>
    <w:rsid w:val="00761096"/>
    <w:rsid w:val="0076214D"/>
    <w:rsid w:val="007623F1"/>
    <w:rsid w:val="00762800"/>
    <w:rsid w:val="00762FF7"/>
    <w:rsid w:val="00763034"/>
    <w:rsid w:val="007635CA"/>
    <w:rsid w:val="00763716"/>
    <w:rsid w:val="00763DD5"/>
    <w:rsid w:val="0076457F"/>
    <w:rsid w:val="00764BE5"/>
    <w:rsid w:val="00765532"/>
    <w:rsid w:val="00765850"/>
    <w:rsid w:val="00765C07"/>
    <w:rsid w:val="00765DB3"/>
    <w:rsid w:val="00766005"/>
    <w:rsid w:val="00766ED5"/>
    <w:rsid w:val="0076721E"/>
    <w:rsid w:val="00767396"/>
    <w:rsid w:val="0076765E"/>
    <w:rsid w:val="0077003E"/>
    <w:rsid w:val="00770413"/>
    <w:rsid w:val="00770C3F"/>
    <w:rsid w:val="0077148B"/>
    <w:rsid w:val="0077167E"/>
    <w:rsid w:val="007716D4"/>
    <w:rsid w:val="00771732"/>
    <w:rsid w:val="00771A32"/>
    <w:rsid w:val="00772559"/>
    <w:rsid w:val="00773204"/>
    <w:rsid w:val="00773DE5"/>
    <w:rsid w:val="00774F8D"/>
    <w:rsid w:val="0077515A"/>
    <w:rsid w:val="00775295"/>
    <w:rsid w:val="00775C93"/>
    <w:rsid w:val="00776292"/>
    <w:rsid w:val="00776323"/>
    <w:rsid w:val="007764C0"/>
    <w:rsid w:val="00776529"/>
    <w:rsid w:val="00777A2B"/>
    <w:rsid w:val="00777FC6"/>
    <w:rsid w:val="007802DD"/>
    <w:rsid w:val="0078109A"/>
    <w:rsid w:val="00781ABD"/>
    <w:rsid w:val="00781BD4"/>
    <w:rsid w:val="0078209F"/>
    <w:rsid w:val="00783256"/>
    <w:rsid w:val="007833C0"/>
    <w:rsid w:val="00783460"/>
    <w:rsid w:val="007835C7"/>
    <w:rsid w:val="00783DAE"/>
    <w:rsid w:val="00783E64"/>
    <w:rsid w:val="00783E9B"/>
    <w:rsid w:val="00784143"/>
    <w:rsid w:val="00784930"/>
    <w:rsid w:val="00785275"/>
    <w:rsid w:val="00785C28"/>
    <w:rsid w:val="00786119"/>
    <w:rsid w:val="007862BB"/>
    <w:rsid w:val="0078641A"/>
    <w:rsid w:val="0078703B"/>
    <w:rsid w:val="00787073"/>
    <w:rsid w:val="00787500"/>
    <w:rsid w:val="00787C4F"/>
    <w:rsid w:val="007905D0"/>
    <w:rsid w:val="00790E3F"/>
    <w:rsid w:val="00790E8F"/>
    <w:rsid w:val="00791311"/>
    <w:rsid w:val="00791397"/>
    <w:rsid w:val="00791401"/>
    <w:rsid w:val="00791474"/>
    <w:rsid w:val="00791B3E"/>
    <w:rsid w:val="00791B67"/>
    <w:rsid w:val="00791DB1"/>
    <w:rsid w:val="00791E6C"/>
    <w:rsid w:val="0079297E"/>
    <w:rsid w:val="0079413D"/>
    <w:rsid w:val="0079435E"/>
    <w:rsid w:val="007946CA"/>
    <w:rsid w:val="007953BE"/>
    <w:rsid w:val="00796C12"/>
    <w:rsid w:val="00796F60"/>
    <w:rsid w:val="0079771F"/>
    <w:rsid w:val="007978EE"/>
    <w:rsid w:val="00797B06"/>
    <w:rsid w:val="00797F6A"/>
    <w:rsid w:val="007A0496"/>
    <w:rsid w:val="007A102C"/>
    <w:rsid w:val="007A1128"/>
    <w:rsid w:val="007A1325"/>
    <w:rsid w:val="007A149F"/>
    <w:rsid w:val="007A2295"/>
    <w:rsid w:val="007A2656"/>
    <w:rsid w:val="007A287C"/>
    <w:rsid w:val="007A371D"/>
    <w:rsid w:val="007A46BB"/>
    <w:rsid w:val="007A51A2"/>
    <w:rsid w:val="007A616D"/>
    <w:rsid w:val="007B0573"/>
    <w:rsid w:val="007B0A8D"/>
    <w:rsid w:val="007B1F10"/>
    <w:rsid w:val="007B24CE"/>
    <w:rsid w:val="007B359A"/>
    <w:rsid w:val="007B3C99"/>
    <w:rsid w:val="007B437B"/>
    <w:rsid w:val="007B48B1"/>
    <w:rsid w:val="007B4AFA"/>
    <w:rsid w:val="007B4EB0"/>
    <w:rsid w:val="007B58A4"/>
    <w:rsid w:val="007B5A9B"/>
    <w:rsid w:val="007B608E"/>
    <w:rsid w:val="007B636B"/>
    <w:rsid w:val="007B740F"/>
    <w:rsid w:val="007B75BA"/>
    <w:rsid w:val="007C036C"/>
    <w:rsid w:val="007C03DB"/>
    <w:rsid w:val="007C09FC"/>
    <w:rsid w:val="007C1B9A"/>
    <w:rsid w:val="007C2138"/>
    <w:rsid w:val="007C21FD"/>
    <w:rsid w:val="007C2490"/>
    <w:rsid w:val="007C2637"/>
    <w:rsid w:val="007C2774"/>
    <w:rsid w:val="007C2B3B"/>
    <w:rsid w:val="007C2DC0"/>
    <w:rsid w:val="007C2F02"/>
    <w:rsid w:val="007C352B"/>
    <w:rsid w:val="007C4881"/>
    <w:rsid w:val="007C4C2C"/>
    <w:rsid w:val="007C60A3"/>
    <w:rsid w:val="007C638F"/>
    <w:rsid w:val="007C6594"/>
    <w:rsid w:val="007C6962"/>
    <w:rsid w:val="007C715A"/>
    <w:rsid w:val="007C7AF3"/>
    <w:rsid w:val="007C7FAC"/>
    <w:rsid w:val="007D0966"/>
    <w:rsid w:val="007D0F17"/>
    <w:rsid w:val="007D124B"/>
    <w:rsid w:val="007D12AA"/>
    <w:rsid w:val="007D1718"/>
    <w:rsid w:val="007D21B8"/>
    <w:rsid w:val="007D2BE6"/>
    <w:rsid w:val="007D2D2D"/>
    <w:rsid w:val="007D37DE"/>
    <w:rsid w:val="007D4150"/>
    <w:rsid w:val="007D47D0"/>
    <w:rsid w:val="007D4EC4"/>
    <w:rsid w:val="007D5512"/>
    <w:rsid w:val="007D5E13"/>
    <w:rsid w:val="007D6424"/>
    <w:rsid w:val="007D7787"/>
    <w:rsid w:val="007E0456"/>
    <w:rsid w:val="007E0490"/>
    <w:rsid w:val="007E09FA"/>
    <w:rsid w:val="007E1023"/>
    <w:rsid w:val="007E1360"/>
    <w:rsid w:val="007E1645"/>
    <w:rsid w:val="007E1FCF"/>
    <w:rsid w:val="007E2652"/>
    <w:rsid w:val="007E341A"/>
    <w:rsid w:val="007E4845"/>
    <w:rsid w:val="007E4AAC"/>
    <w:rsid w:val="007E4F1F"/>
    <w:rsid w:val="007E5512"/>
    <w:rsid w:val="007E561D"/>
    <w:rsid w:val="007E59AE"/>
    <w:rsid w:val="007E5E3F"/>
    <w:rsid w:val="007E71AA"/>
    <w:rsid w:val="007E7531"/>
    <w:rsid w:val="007E79E2"/>
    <w:rsid w:val="007F0FB5"/>
    <w:rsid w:val="007F15CE"/>
    <w:rsid w:val="007F1CFD"/>
    <w:rsid w:val="007F2144"/>
    <w:rsid w:val="007F282D"/>
    <w:rsid w:val="007F2853"/>
    <w:rsid w:val="007F29C2"/>
    <w:rsid w:val="007F2B3E"/>
    <w:rsid w:val="007F2BD7"/>
    <w:rsid w:val="007F35F7"/>
    <w:rsid w:val="007F37BB"/>
    <w:rsid w:val="007F394E"/>
    <w:rsid w:val="007F3BA1"/>
    <w:rsid w:val="007F4124"/>
    <w:rsid w:val="007F42F3"/>
    <w:rsid w:val="007F4B0C"/>
    <w:rsid w:val="007F4E64"/>
    <w:rsid w:val="007F4F03"/>
    <w:rsid w:val="007F50F6"/>
    <w:rsid w:val="007F55C2"/>
    <w:rsid w:val="007F6185"/>
    <w:rsid w:val="007F621C"/>
    <w:rsid w:val="007F65C1"/>
    <w:rsid w:val="007F66DB"/>
    <w:rsid w:val="007F6950"/>
    <w:rsid w:val="007F6D5E"/>
    <w:rsid w:val="007F78E4"/>
    <w:rsid w:val="008003AF"/>
    <w:rsid w:val="00802924"/>
    <w:rsid w:val="00803728"/>
    <w:rsid w:val="008038E0"/>
    <w:rsid w:val="00803FBF"/>
    <w:rsid w:val="008045D2"/>
    <w:rsid w:val="00804D64"/>
    <w:rsid w:val="00804ED3"/>
    <w:rsid w:val="00804F0E"/>
    <w:rsid w:val="008053CC"/>
    <w:rsid w:val="00806CAA"/>
    <w:rsid w:val="00807505"/>
    <w:rsid w:val="00807C58"/>
    <w:rsid w:val="0081029E"/>
    <w:rsid w:val="008107B4"/>
    <w:rsid w:val="00811C2A"/>
    <w:rsid w:val="0081284C"/>
    <w:rsid w:val="00812982"/>
    <w:rsid w:val="00812A38"/>
    <w:rsid w:val="00812D1D"/>
    <w:rsid w:val="00812EB8"/>
    <w:rsid w:val="00813095"/>
    <w:rsid w:val="00813BE6"/>
    <w:rsid w:val="00813C11"/>
    <w:rsid w:val="00813E51"/>
    <w:rsid w:val="00813FD8"/>
    <w:rsid w:val="00814310"/>
    <w:rsid w:val="008147C7"/>
    <w:rsid w:val="00814826"/>
    <w:rsid w:val="00814D9E"/>
    <w:rsid w:val="00815198"/>
    <w:rsid w:val="00815785"/>
    <w:rsid w:val="0081713A"/>
    <w:rsid w:val="008175D9"/>
    <w:rsid w:val="0081763C"/>
    <w:rsid w:val="00817F4E"/>
    <w:rsid w:val="00817F8E"/>
    <w:rsid w:val="0082056A"/>
    <w:rsid w:val="00820651"/>
    <w:rsid w:val="008218F7"/>
    <w:rsid w:val="00821992"/>
    <w:rsid w:val="00821AD5"/>
    <w:rsid w:val="00821D0C"/>
    <w:rsid w:val="00821E1F"/>
    <w:rsid w:val="00821E9C"/>
    <w:rsid w:val="00821EC9"/>
    <w:rsid w:val="00821FBC"/>
    <w:rsid w:val="00822EDA"/>
    <w:rsid w:val="0082312D"/>
    <w:rsid w:val="008231B6"/>
    <w:rsid w:val="008231CD"/>
    <w:rsid w:val="00823812"/>
    <w:rsid w:val="00823934"/>
    <w:rsid w:val="00823FC1"/>
    <w:rsid w:val="00824CE1"/>
    <w:rsid w:val="00824DDF"/>
    <w:rsid w:val="0082545D"/>
    <w:rsid w:val="0082596E"/>
    <w:rsid w:val="008259A6"/>
    <w:rsid w:val="00825B94"/>
    <w:rsid w:val="00825FF7"/>
    <w:rsid w:val="00826C09"/>
    <w:rsid w:val="00826CE0"/>
    <w:rsid w:val="00827608"/>
    <w:rsid w:val="008307D4"/>
    <w:rsid w:val="00830C7C"/>
    <w:rsid w:val="0083110D"/>
    <w:rsid w:val="00831C3A"/>
    <w:rsid w:val="00831CD0"/>
    <w:rsid w:val="0083250E"/>
    <w:rsid w:val="00832A3B"/>
    <w:rsid w:val="00832DD3"/>
    <w:rsid w:val="00833A98"/>
    <w:rsid w:val="00833B6D"/>
    <w:rsid w:val="00833CA8"/>
    <w:rsid w:val="00833E64"/>
    <w:rsid w:val="0083422F"/>
    <w:rsid w:val="00834884"/>
    <w:rsid w:val="00834974"/>
    <w:rsid w:val="00834CCC"/>
    <w:rsid w:val="008367E3"/>
    <w:rsid w:val="00836910"/>
    <w:rsid w:val="00836E72"/>
    <w:rsid w:val="00837F79"/>
    <w:rsid w:val="00840755"/>
    <w:rsid w:val="0084089C"/>
    <w:rsid w:val="00840B77"/>
    <w:rsid w:val="00840D30"/>
    <w:rsid w:val="0084105A"/>
    <w:rsid w:val="008417B3"/>
    <w:rsid w:val="00841995"/>
    <w:rsid w:val="00841AF1"/>
    <w:rsid w:val="00842222"/>
    <w:rsid w:val="008423E3"/>
    <w:rsid w:val="00842602"/>
    <w:rsid w:val="00842729"/>
    <w:rsid w:val="00842B88"/>
    <w:rsid w:val="00843139"/>
    <w:rsid w:val="008448EE"/>
    <w:rsid w:val="00844E58"/>
    <w:rsid w:val="008453E8"/>
    <w:rsid w:val="008458B2"/>
    <w:rsid w:val="00845B60"/>
    <w:rsid w:val="00845F34"/>
    <w:rsid w:val="00846033"/>
    <w:rsid w:val="0084624A"/>
    <w:rsid w:val="008463BC"/>
    <w:rsid w:val="00846D11"/>
    <w:rsid w:val="00846DF7"/>
    <w:rsid w:val="00846E57"/>
    <w:rsid w:val="00847418"/>
    <w:rsid w:val="008501B0"/>
    <w:rsid w:val="008521EB"/>
    <w:rsid w:val="008522F2"/>
    <w:rsid w:val="008538D5"/>
    <w:rsid w:val="008539FE"/>
    <w:rsid w:val="00853C70"/>
    <w:rsid w:val="008542D7"/>
    <w:rsid w:val="00854ED3"/>
    <w:rsid w:val="00856A36"/>
    <w:rsid w:val="00857507"/>
    <w:rsid w:val="00857509"/>
    <w:rsid w:val="008575F3"/>
    <w:rsid w:val="00857B15"/>
    <w:rsid w:val="00857C9E"/>
    <w:rsid w:val="00860538"/>
    <w:rsid w:val="00860A5B"/>
    <w:rsid w:val="00860B90"/>
    <w:rsid w:val="0086157B"/>
    <w:rsid w:val="00861AB4"/>
    <w:rsid w:val="00861BC4"/>
    <w:rsid w:val="008630AD"/>
    <w:rsid w:val="008630C7"/>
    <w:rsid w:val="008638BE"/>
    <w:rsid w:val="00863FFD"/>
    <w:rsid w:val="00864508"/>
    <w:rsid w:val="00864A4F"/>
    <w:rsid w:val="0086560C"/>
    <w:rsid w:val="00865DF7"/>
    <w:rsid w:val="00866A17"/>
    <w:rsid w:val="00867888"/>
    <w:rsid w:val="0086798E"/>
    <w:rsid w:val="00867BE7"/>
    <w:rsid w:val="00867C7B"/>
    <w:rsid w:val="00867F19"/>
    <w:rsid w:val="00870013"/>
    <w:rsid w:val="00870BDF"/>
    <w:rsid w:val="0087176E"/>
    <w:rsid w:val="008728DF"/>
    <w:rsid w:val="00872FFC"/>
    <w:rsid w:val="0087336A"/>
    <w:rsid w:val="00873DC8"/>
    <w:rsid w:val="0087410F"/>
    <w:rsid w:val="00874234"/>
    <w:rsid w:val="0087468A"/>
    <w:rsid w:val="00875243"/>
    <w:rsid w:val="00875890"/>
    <w:rsid w:val="00875D78"/>
    <w:rsid w:val="00875F34"/>
    <w:rsid w:val="00876632"/>
    <w:rsid w:val="008768C4"/>
    <w:rsid w:val="00876BEA"/>
    <w:rsid w:val="00877582"/>
    <w:rsid w:val="00877852"/>
    <w:rsid w:val="00877876"/>
    <w:rsid w:val="008778AD"/>
    <w:rsid w:val="00877EE2"/>
    <w:rsid w:val="00880975"/>
    <w:rsid w:val="00880AD4"/>
    <w:rsid w:val="00881E8A"/>
    <w:rsid w:val="008822E5"/>
    <w:rsid w:val="0088255F"/>
    <w:rsid w:val="00882888"/>
    <w:rsid w:val="008828D5"/>
    <w:rsid w:val="00882BE0"/>
    <w:rsid w:val="00883110"/>
    <w:rsid w:val="00883295"/>
    <w:rsid w:val="00884BAA"/>
    <w:rsid w:val="00884BFF"/>
    <w:rsid w:val="00884DEF"/>
    <w:rsid w:val="0088543E"/>
    <w:rsid w:val="00886CDF"/>
    <w:rsid w:val="00886F1A"/>
    <w:rsid w:val="00890191"/>
    <w:rsid w:val="00890812"/>
    <w:rsid w:val="00890D26"/>
    <w:rsid w:val="0089114B"/>
    <w:rsid w:val="0089157A"/>
    <w:rsid w:val="0089191E"/>
    <w:rsid w:val="00891997"/>
    <w:rsid w:val="00891A6E"/>
    <w:rsid w:val="00891B14"/>
    <w:rsid w:val="008926F3"/>
    <w:rsid w:val="0089374A"/>
    <w:rsid w:val="00893DA6"/>
    <w:rsid w:val="0089406B"/>
    <w:rsid w:val="00894197"/>
    <w:rsid w:val="00895154"/>
    <w:rsid w:val="008976D8"/>
    <w:rsid w:val="008A0083"/>
    <w:rsid w:val="008A0453"/>
    <w:rsid w:val="008A08C1"/>
    <w:rsid w:val="008A098F"/>
    <w:rsid w:val="008A09A8"/>
    <w:rsid w:val="008A0ADA"/>
    <w:rsid w:val="008A0B39"/>
    <w:rsid w:val="008A0BA7"/>
    <w:rsid w:val="008A0EE2"/>
    <w:rsid w:val="008A11C5"/>
    <w:rsid w:val="008A1B71"/>
    <w:rsid w:val="008A2042"/>
    <w:rsid w:val="008A20B9"/>
    <w:rsid w:val="008A2E7D"/>
    <w:rsid w:val="008A3230"/>
    <w:rsid w:val="008A3EC1"/>
    <w:rsid w:val="008A44F3"/>
    <w:rsid w:val="008A4855"/>
    <w:rsid w:val="008A493A"/>
    <w:rsid w:val="008A4F32"/>
    <w:rsid w:val="008A50C7"/>
    <w:rsid w:val="008A5227"/>
    <w:rsid w:val="008A58F4"/>
    <w:rsid w:val="008A7064"/>
    <w:rsid w:val="008A710C"/>
    <w:rsid w:val="008A7C37"/>
    <w:rsid w:val="008A7F36"/>
    <w:rsid w:val="008B0688"/>
    <w:rsid w:val="008B178A"/>
    <w:rsid w:val="008B1BA2"/>
    <w:rsid w:val="008B1FFD"/>
    <w:rsid w:val="008B2B24"/>
    <w:rsid w:val="008B4265"/>
    <w:rsid w:val="008B426A"/>
    <w:rsid w:val="008B492F"/>
    <w:rsid w:val="008B4A26"/>
    <w:rsid w:val="008B509E"/>
    <w:rsid w:val="008B5D7F"/>
    <w:rsid w:val="008B5FE9"/>
    <w:rsid w:val="008B6401"/>
    <w:rsid w:val="008B6773"/>
    <w:rsid w:val="008B6B97"/>
    <w:rsid w:val="008B6F55"/>
    <w:rsid w:val="008B753E"/>
    <w:rsid w:val="008B77D5"/>
    <w:rsid w:val="008B7C08"/>
    <w:rsid w:val="008C064A"/>
    <w:rsid w:val="008C070E"/>
    <w:rsid w:val="008C10C1"/>
    <w:rsid w:val="008C120A"/>
    <w:rsid w:val="008C1F30"/>
    <w:rsid w:val="008C26F0"/>
    <w:rsid w:val="008C2811"/>
    <w:rsid w:val="008C2D0D"/>
    <w:rsid w:val="008C4072"/>
    <w:rsid w:val="008C40B0"/>
    <w:rsid w:val="008C44CB"/>
    <w:rsid w:val="008C48F1"/>
    <w:rsid w:val="008C4FE0"/>
    <w:rsid w:val="008C5067"/>
    <w:rsid w:val="008C51C3"/>
    <w:rsid w:val="008C5360"/>
    <w:rsid w:val="008C5898"/>
    <w:rsid w:val="008C5BB9"/>
    <w:rsid w:val="008C5BCD"/>
    <w:rsid w:val="008C6352"/>
    <w:rsid w:val="008C69CE"/>
    <w:rsid w:val="008C765C"/>
    <w:rsid w:val="008D0215"/>
    <w:rsid w:val="008D0424"/>
    <w:rsid w:val="008D0481"/>
    <w:rsid w:val="008D04D5"/>
    <w:rsid w:val="008D05E1"/>
    <w:rsid w:val="008D0821"/>
    <w:rsid w:val="008D0DE6"/>
    <w:rsid w:val="008D1391"/>
    <w:rsid w:val="008D14C7"/>
    <w:rsid w:val="008D1893"/>
    <w:rsid w:val="008D22E2"/>
    <w:rsid w:val="008D23AA"/>
    <w:rsid w:val="008D2C3D"/>
    <w:rsid w:val="008D3ADA"/>
    <w:rsid w:val="008D3F5F"/>
    <w:rsid w:val="008D4054"/>
    <w:rsid w:val="008D4534"/>
    <w:rsid w:val="008D5B47"/>
    <w:rsid w:val="008D62FE"/>
    <w:rsid w:val="008D6B83"/>
    <w:rsid w:val="008D7713"/>
    <w:rsid w:val="008D7F40"/>
    <w:rsid w:val="008E0036"/>
    <w:rsid w:val="008E0772"/>
    <w:rsid w:val="008E1694"/>
    <w:rsid w:val="008E19AC"/>
    <w:rsid w:val="008E1B17"/>
    <w:rsid w:val="008E2137"/>
    <w:rsid w:val="008E2960"/>
    <w:rsid w:val="008E4465"/>
    <w:rsid w:val="008E51AF"/>
    <w:rsid w:val="008E56F0"/>
    <w:rsid w:val="008E59A7"/>
    <w:rsid w:val="008E5A53"/>
    <w:rsid w:val="008E5EA3"/>
    <w:rsid w:val="008E5F42"/>
    <w:rsid w:val="008E6583"/>
    <w:rsid w:val="008E6CC2"/>
    <w:rsid w:val="008E6CDD"/>
    <w:rsid w:val="008E72BA"/>
    <w:rsid w:val="008E76F6"/>
    <w:rsid w:val="008F026B"/>
    <w:rsid w:val="008F04EC"/>
    <w:rsid w:val="008F05C3"/>
    <w:rsid w:val="008F0ED7"/>
    <w:rsid w:val="008F1555"/>
    <w:rsid w:val="008F197C"/>
    <w:rsid w:val="008F2D92"/>
    <w:rsid w:val="008F3047"/>
    <w:rsid w:val="008F338D"/>
    <w:rsid w:val="008F3C87"/>
    <w:rsid w:val="008F4265"/>
    <w:rsid w:val="008F42B6"/>
    <w:rsid w:val="008F4366"/>
    <w:rsid w:val="008F4974"/>
    <w:rsid w:val="008F4AA5"/>
    <w:rsid w:val="008F5EB3"/>
    <w:rsid w:val="008F6002"/>
    <w:rsid w:val="008F63A2"/>
    <w:rsid w:val="008F6B20"/>
    <w:rsid w:val="008F7038"/>
    <w:rsid w:val="008F7E16"/>
    <w:rsid w:val="00900056"/>
    <w:rsid w:val="009007A9"/>
    <w:rsid w:val="00900C81"/>
    <w:rsid w:val="00901B41"/>
    <w:rsid w:val="009024AA"/>
    <w:rsid w:val="00902523"/>
    <w:rsid w:val="009026F9"/>
    <w:rsid w:val="00902CD2"/>
    <w:rsid w:val="00903B31"/>
    <w:rsid w:val="00903B6E"/>
    <w:rsid w:val="00904005"/>
    <w:rsid w:val="0090469B"/>
    <w:rsid w:val="00904C68"/>
    <w:rsid w:val="00905E5E"/>
    <w:rsid w:val="0090624E"/>
    <w:rsid w:val="00906363"/>
    <w:rsid w:val="00906AA8"/>
    <w:rsid w:val="00907007"/>
    <w:rsid w:val="009070AF"/>
    <w:rsid w:val="009073E8"/>
    <w:rsid w:val="009077BF"/>
    <w:rsid w:val="00907CED"/>
    <w:rsid w:val="009102AC"/>
    <w:rsid w:val="009103BE"/>
    <w:rsid w:val="00910444"/>
    <w:rsid w:val="00911688"/>
    <w:rsid w:val="00911A83"/>
    <w:rsid w:val="00912BB9"/>
    <w:rsid w:val="00913377"/>
    <w:rsid w:val="00914644"/>
    <w:rsid w:val="0091511D"/>
    <w:rsid w:val="009163D5"/>
    <w:rsid w:val="009167DF"/>
    <w:rsid w:val="00916B14"/>
    <w:rsid w:val="0091742C"/>
    <w:rsid w:val="00917FFD"/>
    <w:rsid w:val="009204E1"/>
    <w:rsid w:val="00920607"/>
    <w:rsid w:val="00920840"/>
    <w:rsid w:val="0092390A"/>
    <w:rsid w:val="00924086"/>
    <w:rsid w:val="009241D6"/>
    <w:rsid w:val="009254AA"/>
    <w:rsid w:val="00925D1C"/>
    <w:rsid w:val="00926022"/>
    <w:rsid w:val="00926D54"/>
    <w:rsid w:val="00926EA3"/>
    <w:rsid w:val="0093060A"/>
    <w:rsid w:val="00930914"/>
    <w:rsid w:val="00930CDB"/>
    <w:rsid w:val="00931A51"/>
    <w:rsid w:val="00931E2D"/>
    <w:rsid w:val="009321FB"/>
    <w:rsid w:val="00932E44"/>
    <w:rsid w:val="00933B36"/>
    <w:rsid w:val="00933CFC"/>
    <w:rsid w:val="00934A88"/>
    <w:rsid w:val="00934CCD"/>
    <w:rsid w:val="00934E0C"/>
    <w:rsid w:val="00935875"/>
    <w:rsid w:val="009361F1"/>
    <w:rsid w:val="00936366"/>
    <w:rsid w:val="00936A69"/>
    <w:rsid w:val="00936D72"/>
    <w:rsid w:val="00936F28"/>
    <w:rsid w:val="0093703C"/>
    <w:rsid w:val="00937BED"/>
    <w:rsid w:val="00937C40"/>
    <w:rsid w:val="0094010B"/>
    <w:rsid w:val="009403A0"/>
    <w:rsid w:val="0094045C"/>
    <w:rsid w:val="00940A39"/>
    <w:rsid w:val="00940CE8"/>
    <w:rsid w:val="00941293"/>
    <w:rsid w:val="00941445"/>
    <w:rsid w:val="009414F1"/>
    <w:rsid w:val="009416D7"/>
    <w:rsid w:val="00941A2A"/>
    <w:rsid w:val="00942196"/>
    <w:rsid w:val="00942607"/>
    <w:rsid w:val="009427F1"/>
    <w:rsid w:val="00943731"/>
    <w:rsid w:val="00943BE1"/>
    <w:rsid w:val="00943FDB"/>
    <w:rsid w:val="00944019"/>
    <w:rsid w:val="00944146"/>
    <w:rsid w:val="00945680"/>
    <w:rsid w:val="009469B7"/>
    <w:rsid w:val="00946A65"/>
    <w:rsid w:val="00947403"/>
    <w:rsid w:val="00947780"/>
    <w:rsid w:val="009477BE"/>
    <w:rsid w:val="00950483"/>
    <w:rsid w:val="00950E61"/>
    <w:rsid w:val="009510D3"/>
    <w:rsid w:val="00951AAF"/>
    <w:rsid w:val="00951F0E"/>
    <w:rsid w:val="0095200D"/>
    <w:rsid w:val="00952054"/>
    <w:rsid w:val="0095209F"/>
    <w:rsid w:val="00952BCE"/>
    <w:rsid w:val="00952EB4"/>
    <w:rsid w:val="00953B8F"/>
    <w:rsid w:val="00953D68"/>
    <w:rsid w:val="00954338"/>
    <w:rsid w:val="00954546"/>
    <w:rsid w:val="00954787"/>
    <w:rsid w:val="00954908"/>
    <w:rsid w:val="0095521C"/>
    <w:rsid w:val="00955A6D"/>
    <w:rsid w:val="00955F83"/>
    <w:rsid w:val="00956784"/>
    <w:rsid w:val="00956C1F"/>
    <w:rsid w:val="00957303"/>
    <w:rsid w:val="009574CE"/>
    <w:rsid w:val="00960512"/>
    <w:rsid w:val="00960D4E"/>
    <w:rsid w:val="009618E3"/>
    <w:rsid w:val="00961BDE"/>
    <w:rsid w:val="00961D0C"/>
    <w:rsid w:val="00962883"/>
    <w:rsid w:val="00962926"/>
    <w:rsid w:val="00962C0A"/>
    <w:rsid w:val="00962F80"/>
    <w:rsid w:val="00963326"/>
    <w:rsid w:val="009633F6"/>
    <w:rsid w:val="009644B4"/>
    <w:rsid w:val="009649FB"/>
    <w:rsid w:val="0096586B"/>
    <w:rsid w:val="00966986"/>
    <w:rsid w:val="00966A5C"/>
    <w:rsid w:val="00966BCA"/>
    <w:rsid w:val="00966EB2"/>
    <w:rsid w:val="00966ED1"/>
    <w:rsid w:val="009670C8"/>
    <w:rsid w:val="009675F9"/>
    <w:rsid w:val="00967949"/>
    <w:rsid w:val="00967962"/>
    <w:rsid w:val="0096796C"/>
    <w:rsid w:val="00970283"/>
    <w:rsid w:val="00971002"/>
    <w:rsid w:val="0097151F"/>
    <w:rsid w:val="0097174E"/>
    <w:rsid w:val="0097205B"/>
    <w:rsid w:val="0097337D"/>
    <w:rsid w:val="00973D6D"/>
    <w:rsid w:val="0097456D"/>
    <w:rsid w:val="0097470A"/>
    <w:rsid w:val="009752F9"/>
    <w:rsid w:val="009753F4"/>
    <w:rsid w:val="0097586A"/>
    <w:rsid w:val="00975AD0"/>
    <w:rsid w:val="009777CA"/>
    <w:rsid w:val="00980078"/>
    <w:rsid w:val="009801EC"/>
    <w:rsid w:val="00980560"/>
    <w:rsid w:val="00980866"/>
    <w:rsid w:val="00981052"/>
    <w:rsid w:val="00981A08"/>
    <w:rsid w:val="00982021"/>
    <w:rsid w:val="0098214B"/>
    <w:rsid w:val="00982210"/>
    <w:rsid w:val="00982691"/>
    <w:rsid w:val="0098278E"/>
    <w:rsid w:val="00982C8B"/>
    <w:rsid w:val="00982CCB"/>
    <w:rsid w:val="009833B1"/>
    <w:rsid w:val="009835B1"/>
    <w:rsid w:val="00983B88"/>
    <w:rsid w:val="009841B6"/>
    <w:rsid w:val="00984259"/>
    <w:rsid w:val="00984C6D"/>
    <w:rsid w:val="0098536B"/>
    <w:rsid w:val="00985B5D"/>
    <w:rsid w:val="00986024"/>
    <w:rsid w:val="00986498"/>
    <w:rsid w:val="009867A6"/>
    <w:rsid w:val="00987556"/>
    <w:rsid w:val="00990057"/>
    <w:rsid w:val="0099078F"/>
    <w:rsid w:val="009907FF"/>
    <w:rsid w:val="0099105F"/>
    <w:rsid w:val="009922D5"/>
    <w:rsid w:val="00992557"/>
    <w:rsid w:val="00992B49"/>
    <w:rsid w:val="009933F5"/>
    <w:rsid w:val="00993C79"/>
    <w:rsid w:val="00993CC5"/>
    <w:rsid w:val="00995298"/>
    <w:rsid w:val="00996086"/>
    <w:rsid w:val="009969F4"/>
    <w:rsid w:val="00996A33"/>
    <w:rsid w:val="00996EA2"/>
    <w:rsid w:val="00997F42"/>
    <w:rsid w:val="009A0061"/>
    <w:rsid w:val="009A0233"/>
    <w:rsid w:val="009A0433"/>
    <w:rsid w:val="009A0E9C"/>
    <w:rsid w:val="009A0F30"/>
    <w:rsid w:val="009A1213"/>
    <w:rsid w:val="009A2233"/>
    <w:rsid w:val="009A27D1"/>
    <w:rsid w:val="009A2890"/>
    <w:rsid w:val="009A2B2A"/>
    <w:rsid w:val="009A2CD0"/>
    <w:rsid w:val="009A33C8"/>
    <w:rsid w:val="009A365D"/>
    <w:rsid w:val="009A4246"/>
    <w:rsid w:val="009A4B8B"/>
    <w:rsid w:val="009A57A5"/>
    <w:rsid w:val="009A5933"/>
    <w:rsid w:val="009A5C94"/>
    <w:rsid w:val="009A5CA6"/>
    <w:rsid w:val="009A604A"/>
    <w:rsid w:val="009A66BC"/>
    <w:rsid w:val="009A700C"/>
    <w:rsid w:val="009A7068"/>
    <w:rsid w:val="009A73A2"/>
    <w:rsid w:val="009A75A6"/>
    <w:rsid w:val="009A76FF"/>
    <w:rsid w:val="009A7AAA"/>
    <w:rsid w:val="009A7EC7"/>
    <w:rsid w:val="009B00C1"/>
    <w:rsid w:val="009B0DBA"/>
    <w:rsid w:val="009B2FD4"/>
    <w:rsid w:val="009B3168"/>
    <w:rsid w:val="009B35A9"/>
    <w:rsid w:val="009B3BBE"/>
    <w:rsid w:val="009B3DDF"/>
    <w:rsid w:val="009B3EF1"/>
    <w:rsid w:val="009B47B0"/>
    <w:rsid w:val="009B4A4E"/>
    <w:rsid w:val="009B537C"/>
    <w:rsid w:val="009B5DE6"/>
    <w:rsid w:val="009B7498"/>
    <w:rsid w:val="009B749C"/>
    <w:rsid w:val="009B7616"/>
    <w:rsid w:val="009B77E4"/>
    <w:rsid w:val="009C0483"/>
    <w:rsid w:val="009C05D3"/>
    <w:rsid w:val="009C1112"/>
    <w:rsid w:val="009C129A"/>
    <w:rsid w:val="009C1527"/>
    <w:rsid w:val="009C3BDC"/>
    <w:rsid w:val="009C3F6B"/>
    <w:rsid w:val="009C4783"/>
    <w:rsid w:val="009C4CD1"/>
    <w:rsid w:val="009C5E9B"/>
    <w:rsid w:val="009C6457"/>
    <w:rsid w:val="009C6BE4"/>
    <w:rsid w:val="009C6D71"/>
    <w:rsid w:val="009C72DA"/>
    <w:rsid w:val="009C780B"/>
    <w:rsid w:val="009C78C4"/>
    <w:rsid w:val="009C7CE0"/>
    <w:rsid w:val="009C7DB0"/>
    <w:rsid w:val="009D031D"/>
    <w:rsid w:val="009D066B"/>
    <w:rsid w:val="009D0D39"/>
    <w:rsid w:val="009D0E45"/>
    <w:rsid w:val="009D18F0"/>
    <w:rsid w:val="009D249B"/>
    <w:rsid w:val="009D28F6"/>
    <w:rsid w:val="009D2A61"/>
    <w:rsid w:val="009D2BCA"/>
    <w:rsid w:val="009D42EE"/>
    <w:rsid w:val="009D43ED"/>
    <w:rsid w:val="009D478C"/>
    <w:rsid w:val="009D4BE6"/>
    <w:rsid w:val="009D4E67"/>
    <w:rsid w:val="009D53A9"/>
    <w:rsid w:val="009D637D"/>
    <w:rsid w:val="009D6A7D"/>
    <w:rsid w:val="009D6C8B"/>
    <w:rsid w:val="009D7041"/>
    <w:rsid w:val="009D7622"/>
    <w:rsid w:val="009D78B4"/>
    <w:rsid w:val="009D7F80"/>
    <w:rsid w:val="009E000F"/>
    <w:rsid w:val="009E0032"/>
    <w:rsid w:val="009E0615"/>
    <w:rsid w:val="009E0DE3"/>
    <w:rsid w:val="009E1023"/>
    <w:rsid w:val="009E10B3"/>
    <w:rsid w:val="009E230A"/>
    <w:rsid w:val="009E2AF9"/>
    <w:rsid w:val="009E2F41"/>
    <w:rsid w:val="009E3C35"/>
    <w:rsid w:val="009E5545"/>
    <w:rsid w:val="009E5BBE"/>
    <w:rsid w:val="009E5DA9"/>
    <w:rsid w:val="009E64A6"/>
    <w:rsid w:val="009E6A44"/>
    <w:rsid w:val="009F0604"/>
    <w:rsid w:val="009F0C01"/>
    <w:rsid w:val="009F0FEA"/>
    <w:rsid w:val="009F1282"/>
    <w:rsid w:val="009F142A"/>
    <w:rsid w:val="009F15ED"/>
    <w:rsid w:val="009F238F"/>
    <w:rsid w:val="009F2EF6"/>
    <w:rsid w:val="009F32BA"/>
    <w:rsid w:val="009F3993"/>
    <w:rsid w:val="009F3AD3"/>
    <w:rsid w:val="009F3EE4"/>
    <w:rsid w:val="009F4429"/>
    <w:rsid w:val="009F51CC"/>
    <w:rsid w:val="009F548B"/>
    <w:rsid w:val="009F5FB6"/>
    <w:rsid w:val="009F7973"/>
    <w:rsid w:val="009F7F17"/>
    <w:rsid w:val="00A0047A"/>
    <w:rsid w:val="00A00654"/>
    <w:rsid w:val="00A011B6"/>
    <w:rsid w:val="00A015F2"/>
    <w:rsid w:val="00A01850"/>
    <w:rsid w:val="00A01AD9"/>
    <w:rsid w:val="00A02500"/>
    <w:rsid w:val="00A0258E"/>
    <w:rsid w:val="00A025E7"/>
    <w:rsid w:val="00A0321B"/>
    <w:rsid w:val="00A0374F"/>
    <w:rsid w:val="00A03895"/>
    <w:rsid w:val="00A04DBE"/>
    <w:rsid w:val="00A0516F"/>
    <w:rsid w:val="00A0535C"/>
    <w:rsid w:val="00A054F0"/>
    <w:rsid w:val="00A05F9E"/>
    <w:rsid w:val="00A06682"/>
    <w:rsid w:val="00A06FE7"/>
    <w:rsid w:val="00A10035"/>
    <w:rsid w:val="00A10573"/>
    <w:rsid w:val="00A10FBA"/>
    <w:rsid w:val="00A11123"/>
    <w:rsid w:val="00A11291"/>
    <w:rsid w:val="00A11B8A"/>
    <w:rsid w:val="00A11E7B"/>
    <w:rsid w:val="00A12059"/>
    <w:rsid w:val="00A12798"/>
    <w:rsid w:val="00A12CF5"/>
    <w:rsid w:val="00A130EC"/>
    <w:rsid w:val="00A13225"/>
    <w:rsid w:val="00A145DE"/>
    <w:rsid w:val="00A14780"/>
    <w:rsid w:val="00A14B5E"/>
    <w:rsid w:val="00A14CB9"/>
    <w:rsid w:val="00A158D0"/>
    <w:rsid w:val="00A16422"/>
    <w:rsid w:val="00A168C4"/>
    <w:rsid w:val="00A1752A"/>
    <w:rsid w:val="00A17BDC"/>
    <w:rsid w:val="00A17EBD"/>
    <w:rsid w:val="00A201CC"/>
    <w:rsid w:val="00A20343"/>
    <w:rsid w:val="00A207D3"/>
    <w:rsid w:val="00A20A57"/>
    <w:rsid w:val="00A20E22"/>
    <w:rsid w:val="00A20F85"/>
    <w:rsid w:val="00A20FEE"/>
    <w:rsid w:val="00A214ED"/>
    <w:rsid w:val="00A2158E"/>
    <w:rsid w:val="00A21968"/>
    <w:rsid w:val="00A21DA2"/>
    <w:rsid w:val="00A21E77"/>
    <w:rsid w:val="00A22644"/>
    <w:rsid w:val="00A22FAE"/>
    <w:rsid w:val="00A230F9"/>
    <w:rsid w:val="00A23674"/>
    <w:rsid w:val="00A25725"/>
    <w:rsid w:val="00A25E07"/>
    <w:rsid w:val="00A25ECF"/>
    <w:rsid w:val="00A26185"/>
    <w:rsid w:val="00A261F1"/>
    <w:rsid w:val="00A263AE"/>
    <w:rsid w:val="00A2673C"/>
    <w:rsid w:val="00A26740"/>
    <w:rsid w:val="00A26A14"/>
    <w:rsid w:val="00A26DB2"/>
    <w:rsid w:val="00A26DBB"/>
    <w:rsid w:val="00A2742D"/>
    <w:rsid w:val="00A27966"/>
    <w:rsid w:val="00A27BB2"/>
    <w:rsid w:val="00A27C8A"/>
    <w:rsid w:val="00A27E62"/>
    <w:rsid w:val="00A27FE8"/>
    <w:rsid w:val="00A3010C"/>
    <w:rsid w:val="00A30770"/>
    <w:rsid w:val="00A30839"/>
    <w:rsid w:val="00A311DF"/>
    <w:rsid w:val="00A32101"/>
    <w:rsid w:val="00A325FD"/>
    <w:rsid w:val="00A32DEC"/>
    <w:rsid w:val="00A3346A"/>
    <w:rsid w:val="00A33C80"/>
    <w:rsid w:val="00A33DB4"/>
    <w:rsid w:val="00A344B1"/>
    <w:rsid w:val="00A3459C"/>
    <w:rsid w:val="00A34D17"/>
    <w:rsid w:val="00A34F1F"/>
    <w:rsid w:val="00A35F09"/>
    <w:rsid w:val="00A366A3"/>
    <w:rsid w:val="00A36B13"/>
    <w:rsid w:val="00A36C0E"/>
    <w:rsid w:val="00A37710"/>
    <w:rsid w:val="00A3775D"/>
    <w:rsid w:val="00A379DD"/>
    <w:rsid w:val="00A37CFC"/>
    <w:rsid w:val="00A4013D"/>
    <w:rsid w:val="00A4090D"/>
    <w:rsid w:val="00A40B20"/>
    <w:rsid w:val="00A40CED"/>
    <w:rsid w:val="00A40F42"/>
    <w:rsid w:val="00A4105D"/>
    <w:rsid w:val="00A41599"/>
    <w:rsid w:val="00A42B70"/>
    <w:rsid w:val="00A42D04"/>
    <w:rsid w:val="00A42DC3"/>
    <w:rsid w:val="00A43BB6"/>
    <w:rsid w:val="00A43E1F"/>
    <w:rsid w:val="00A44258"/>
    <w:rsid w:val="00A44F48"/>
    <w:rsid w:val="00A45109"/>
    <w:rsid w:val="00A45AB1"/>
    <w:rsid w:val="00A45BEF"/>
    <w:rsid w:val="00A466AB"/>
    <w:rsid w:val="00A4761B"/>
    <w:rsid w:val="00A50053"/>
    <w:rsid w:val="00A503F7"/>
    <w:rsid w:val="00A51660"/>
    <w:rsid w:val="00A51CB0"/>
    <w:rsid w:val="00A5223D"/>
    <w:rsid w:val="00A53278"/>
    <w:rsid w:val="00A53437"/>
    <w:rsid w:val="00A537E3"/>
    <w:rsid w:val="00A53BF7"/>
    <w:rsid w:val="00A53D38"/>
    <w:rsid w:val="00A53D73"/>
    <w:rsid w:val="00A544E1"/>
    <w:rsid w:val="00A545F4"/>
    <w:rsid w:val="00A54DF3"/>
    <w:rsid w:val="00A54FFD"/>
    <w:rsid w:val="00A55147"/>
    <w:rsid w:val="00A55579"/>
    <w:rsid w:val="00A55A65"/>
    <w:rsid w:val="00A56221"/>
    <w:rsid w:val="00A5629B"/>
    <w:rsid w:val="00A56619"/>
    <w:rsid w:val="00A56F42"/>
    <w:rsid w:val="00A5755A"/>
    <w:rsid w:val="00A5767C"/>
    <w:rsid w:val="00A57C22"/>
    <w:rsid w:val="00A601CB"/>
    <w:rsid w:val="00A602F1"/>
    <w:rsid w:val="00A603AE"/>
    <w:rsid w:val="00A607EE"/>
    <w:rsid w:val="00A608A9"/>
    <w:rsid w:val="00A6168B"/>
    <w:rsid w:val="00A61FDE"/>
    <w:rsid w:val="00A620E9"/>
    <w:rsid w:val="00A625E4"/>
    <w:rsid w:val="00A6277E"/>
    <w:rsid w:val="00A628BA"/>
    <w:rsid w:val="00A629AA"/>
    <w:rsid w:val="00A62A3F"/>
    <w:rsid w:val="00A62C1E"/>
    <w:rsid w:val="00A62F37"/>
    <w:rsid w:val="00A62F90"/>
    <w:rsid w:val="00A631FD"/>
    <w:rsid w:val="00A633A7"/>
    <w:rsid w:val="00A6377B"/>
    <w:rsid w:val="00A637D1"/>
    <w:rsid w:val="00A63B47"/>
    <w:rsid w:val="00A6435F"/>
    <w:rsid w:val="00A6438C"/>
    <w:rsid w:val="00A64948"/>
    <w:rsid w:val="00A64989"/>
    <w:rsid w:val="00A64B46"/>
    <w:rsid w:val="00A650D2"/>
    <w:rsid w:val="00A65916"/>
    <w:rsid w:val="00A65AA8"/>
    <w:rsid w:val="00A65C33"/>
    <w:rsid w:val="00A65E2B"/>
    <w:rsid w:val="00A65E3C"/>
    <w:rsid w:val="00A65E58"/>
    <w:rsid w:val="00A669FE"/>
    <w:rsid w:val="00A66A12"/>
    <w:rsid w:val="00A66A2E"/>
    <w:rsid w:val="00A66DAA"/>
    <w:rsid w:val="00A66DF5"/>
    <w:rsid w:val="00A70230"/>
    <w:rsid w:val="00A708F7"/>
    <w:rsid w:val="00A70C1D"/>
    <w:rsid w:val="00A71026"/>
    <w:rsid w:val="00A7104B"/>
    <w:rsid w:val="00A7127F"/>
    <w:rsid w:val="00A7164E"/>
    <w:rsid w:val="00A718AD"/>
    <w:rsid w:val="00A71C39"/>
    <w:rsid w:val="00A71CE3"/>
    <w:rsid w:val="00A72ACF"/>
    <w:rsid w:val="00A72BBE"/>
    <w:rsid w:val="00A74228"/>
    <w:rsid w:val="00A74D55"/>
    <w:rsid w:val="00A74E79"/>
    <w:rsid w:val="00A74F3B"/>
    <w:rsid w:val="00A75415"/>
    <w:rsid w:val="00A75AC3"/>
    <w:rsid w:val="00A76D21"/>
    <w:rsid w:val="00A76FFD"/>
    <w:rsid w:val="00A804FC"/>
    <w:rsid w:val="00A81B0D"/>
    <w:rsid w:val="00A8249F"/>
    <w:rsid w:val="00A824A4"/>
    <w:rsid w:val="00A82E33"/>
    <w:rsid w:val="00A833C0"/>
    <w:rsid w:val="00A8388C"/>
    <w:rsid w:val="00A83B7D"/>
    <w:rsid w:val="00A84283"/>
    <w:rsid w:val="00A8493D"/>
    <w:rsid w:val="00A84C1E"/>
    <w:rsid w:val="00A85630"/>
    <w:rsid w:val="00A85885"/>
    <w:rsid w:val="00A85A34"/>
    <w:rsid w:val="00A86934"/>
    <w:rsid w:val="00A86CB8"/>
    <w:rsid w:val="00A8770F"/>
    <w:rsid w:val="00A87D1F"/>
    <w:rsid w:val="00A90799"/>
    <w:rsid w:val="00A9079A"/>
    <w:rsid w:val="00A90802"/>
    <w:rsid w:val="00A9082A"/>
    <w:rsid w:val="00A9104F"/>
    <w:rsid w:val="00A921A3"/>
    <w:rsid w:val="00A922BB"/>
    <w:rsid w:val="00A928C6"/>
    <w:rsid w:val="00A92DA2"/>
    <w:rsid w:val="00A92DAC"/>
    <w:rsid w:val="00A92DCC"/>
    <w:rsid w:val="00A93052"/>
    <w:rsid w:val="00A93127"/>
    <w:rsid w:val="00A93A87"/>
    <w:rsid w:val="00A940AB"/>
    <w:rsid w:val="00A945E3"/>
    <w:rsid w:val="00A94657"/>
    <w:rsid w:val="00A94F75"/>
    <w:rsid w:val="00A95070"/>
    <w:rsid w:val="00A955A1"/>
    <w:rsid w:val="00A95CE6"/>
    <w:rsid w:val="00A9600E"/>
    <w:rsid w:val="00A972A5"/>
    <w:rsid w:val="00A976E2"/>
    <w:rsid w:val="00AA0776"/>
    <w:rsid w:val="00AA07DC"/>
    <w:rsid w:val="00AA0A9C"/>
    <w:rsid w:val="00AA1316"/>
    <w:rsid w:val="00AA1482"/>
    <w:rsid w:val="00AA1769"/>
    <w:rsid w:val="00AA195A"/>
    <w:rsid w:val="00AA1EDE"/>
    <w:rsid w:val="00AA1EE8"/>
    <w:rsid w:val="00AA1F47"/>
    <w:rsid w:val="00AA30EF"/>
    <w:rsid w:val="00AA3D16"/>
    <w:rsid w:val="00AA3D85"/>
    <w:rsid w:val="00AA3F0E"/>
    <w:rsid w:val="00AA405E"/>
    <w:rsid w:val="00AA43A6"/>
    <w:rsid w:val="00AA5114"/>
    <w:rsid w:val="00AA567B"/>
    <w:rsid w:val="00AA57C8"/>
    <w:rsid w:val="00AA605A"/>
    <w:rsid w:val="00AA64B6"/>
    <w:rsid w:val="00AA6A81"/>
    <w:rsid w:val="00AA702B"/>
    <w:rsid w:val="00AA7793"/>
    <w:rsid w:val="00AA796D"/>
    <w:rsid w:val="00AA7CD6"/>
    <w:rsid w:val="00AA7E99"/>
    <w:rsid w:val="00AB027F"/>
    <w:rsid w:val="00AB0358"/>
    <w:rsid w:val="00AB09D6"/>
    <w:rsid w:val="00AB09DC"/>
    <w:rsid w:val="00AB291C"/>
    <w:rsid w:val="00AB29C6"/>
    <w:rsid w:val="00AB2A01"/>
    <w:rsid w:val="00AB2D68"/>
    <w:rsid w:val="00AB2EA3"/>
    <w:rsid w:val="00AB2F4D"/>
    <w:rsid w:val="00AB3416"/>
    <w:rsid w:val="00AB3899"/>
    <w:rsid w:val="00AB3A57"/>
    <w:rsid w:val="00AB3ADE"/>
    <w:rsid w:val="00AB3B11"/>
    <w:rsid w:val="00AB4A2D"/>
    <w:rsid w:val="00AB4A5F"/>
    <w:rsid w:val="00AB4CD6"/>
    <w:rsid w:val="00AB5585"/>
    <w:rsid w:val="00AB55FD"/>
    <w:rsid w:val="00AB6A9C"/>
    <w:rsid w:val="00AB6C86"/>
    <w:rsid w:val="00AB74E1"/>
    <w:rsid w:val="00AB779A"/>
    <w:rsid w:val="00AC010E"/>
    <w:rsid w:val="00AC1971"/>
    <w:rsid w:val="00AC1D97"/>
    <w:rsid w:val="00AC1ECB"/>
    <w:rsid w:val="00AC1F22"/>
    <w:rsid w:val="00AC3003"/>
    <w:rsid w:val="00AC3358"/>
    <w:rsid w:val="00AC3B36"/>
    <w:rsid w:val="00AC3BD9"/>
    <w:rsid w:val="00AC40B8"/>
    <w:rsid w:val="00AC41F2"/>
    <w:rsid w:val="00AC4550"/>
    <w:rsid w:val="00AC4962"/>
    <w:rsid w:val="00AC4D58"/>
    <w:rsid w:val="00AC4E39"/>
    <w:rsid w:val="00AC55EE"/>
    <w:rsid w:val="00AC5AD9"/>
    <w:rsid w:val="00AC6105"/>
    <w:rsid w:val="00AC6868"/>
    <w:rsid w:val="00AC692A"/>
    <w:rsid w:val="00AC769A"/>
    <w:rsid w:val="00AC792A"/>
    <w:rsid w:val="00AC7C8C"/>
    <w:rsid w:val="00AC7E09"/>
    <w:rsid w:val="00AC7E62"/>
    <w:rsid w:val="00AD0004"/>
    <w:rsid w:val="00AD126D"/>
    <w:rsid w:val="00AD1385"/>
    <w:rsid w:val="00AD19EC"/>
    <w:rsid w:val="00AD1EDB"/>
    <w:rsid w:val="00AD1FBB"/>
    <w:rsid w:val="00AD267B"/>
    <w:rsid w:val="00AD2716"/>
    <w:rsid w:val="00AD2A99"/>
    <w:rsid w:val="00AD2E24"/>
    <w:rsid w:val="00AD301E"/>
    <w:rsid w:val="00AD34D7"/>
    <w:rsid w:val="00AD35B9"/>
    <w:rsid w:val="00AD36C2"/>
    <w:rsid w:val="00AD36F8"/>
    <w:rsid w:val="00AD3B9A"/>
    <w:rsid w:val="00AD3C92"/>
    <w:rsid w:val="00AD4FDF"/>
    <w:rsid w:val="00AD5A5E"/>
    <w:rsid w:val="00AD5C2D"/>
    <w:rsid w:val="00AD5E0D"/>
    <w:rsid w:val="00AD5EBB"/>
    <w:rsid w:val="00AD6336"/>
    <w:rsid w:val="00AD649B"/>
    <w:rsid w:val="00AD6583"/>
    <w:rsid w:val="00AD65BF"/>
    <w:rsid w:val="00AD691D"/>
    <w:rsid w:val="00AD7262"/>
    <w:rsid w:val="00AD7758"/>
    <w:rsid w:val="00AE0E16"/>
    <w:rsid w:val="00AE0E3E"/>
    <w:rsid w:val="00AE0EE2"/>
    <w:rsid w:val="00AE1803"/>
    <w:rsid w:val="00AE1804"/>
    <w:rsid w:val="00AE1BB1"/>
    <w:rsid w:val="00AE25BD"/>
    <w:rsid w:val="00AE292E"/>
    <w:rsid w:val="00AE2B81"/>
    <w:rsid w:val="00AE321F"/>
    <w:rsid w:val="00AE36BC"/>
    <w:rsid w:val="00AE3749"/>
    <w:rsid w:val="00AE405F"/>
    <w:rsid w:val="00AE4515"/>
    <w:rsid w:val="00AE49A5"/>
    <w:rsid w:val="00AE4EF1"/>
    <w:rsid w:val="00AE503F"/>
    <w:rsid w:val="00AE5709"/>
    <w:rsid w:val="00AE5899"/>
    <w:rsid w:val="00AE5EC6"/>
    <w:rsid w:val="00AE62A2"/>
    <w:rsid w:val="00AE6FCC"/>
    <w:rsid w:val="00AE7724"/>
    <w:rsid w:val="00AF0386"/>
    <w:rsid w:val="00AF04A3"/>
    <w:rsid w:val="00AF0595"/>
    <w:rsid w:val="00AF0ECC"/>
    <w:rsid w:val="00AF123E"/>
    <w:rsid w:val="00AF1907"/>
    <w:rsid w:val="00AF28FE"/>
    <w:rsid w:val="00AF2C56"/>
    <w:rsid w:val="00AF2C97"/>
    <w:rsid w:val="00AF2F15"/>
    <w:rsid w:val="00AF3307"/>
    <w:rsid w:val="00AF3601"/>
    <w:rsid w:val="00AF3B04"/>
    <w:rsid w:val="00AF3F1F"/>
    <w:rsid w:val="00AF3F20"/>
    <w:rsid w:val="00AF482C"/>
    <w:rsid w:val="00AF4834"/>
    <w:rsid w:val="00AF4FED"/>
    <w:rsid w:val="00AF5FD2"/>
    <w:rsid w:val="00AF64BB"/>
    <w:rsid w:val="00AF6F41"/>
    <w:rsid w:val="00AF6F4E"/>
    <w:rsid w:val="00B00513"/>
    <w:rsid w:val="00B007D2"/>
    <w:rsid w:val="00B008FC"/>
    <w:rsid w:val="00B00A76"/>
    <w:rsid w:val="00B01EB3"/>
    <w:rsid w:val="00B02123"/>
    <w:rsid w:val="00B0345F"/>
    <w:rsid w:val="00B04D54"/>
    <w:rsid w:val="00B056A5"/>
    <w:rsid w:val="00B06494"/>
    <w:rsid w:val="00B06A7B"/>
    <w:rsid w:val="00B06D99"/>
    <w:rsid w:val="00B07458"/>
    <w:rsid w:val="00B0791D"/>
    <w:rsid w:val="00B10184"/>
    <w:rsid w:val="00B109BA"/>
    <w:rsid w:val="00B10BF2"/>
    <w:rsid w:val="00B10FED"/>
    <w:rsid w:val="00B11645"/>
    <w:rsid w:val="00B118CB"/>
    <w:rsid w:val="00B11AE1"/>
    <w:rsid w:val="00B12187"/>
    <w:rsid w:val="00B12971"/>
    <w:rsid w:val="00B12EDC"/>
    <w:rsid w:val="00B13153"/>
    <w:rsid w:val="00B1340D"/>
    <w:rsid w:val="00B13520"/>
    <w:rsid w:val="00B136F1"/>
    <w:rsid w:val="00B13791"/>
    <w:rsid w:val="00B13975"/>
    <w:rsid w:val="00B1397A"/>
    <w:rsid w:val="00B13EB8"/>
    <w:rsid w:val="00B13F6C"/>
    <w:rsid w:val="00B142A6"/>
    <w:rsid w:val="00B14400"/>
    <w:rsid w:val="00B14A2F"/>
    <w:rsid w:val="00B15272"/>
    <w:rsid w:val="00B16372"/>
    <w:rsid w:val="00B20408"/>
    <w:rsid w:val="00B20A09"/>
    <w:rsid w:val="00B2139F"/>
    <w:rsid w:val="00B2148D"/>
    <w:rsid w:val="00B2151A"/>
    <w:rsid w:val="00B215CA"/>
    <w:rsid w:val="00B2197C"/>
    <w:rsid w:val="00B219F7"/>
    <w:rsid w:val="00B21C36"/>
    <w:rsid w:val="00B21FE1"/>
    <w:rsid w:val="00B22B9F"/>
    <w:rsid w:val="00B22F57"/>
    <w:rsid w:val="00B230E2"/>
    <w:rsid w:val="00B23610"/>
    <w:rsid w:val="00B244B4"/>
    <w:rsid w:val="00B246C4"/>
    <w:rsid w:val="00B247CF"/>
    <w:rsid w:val="00B24ACB"/>
    <w:rsid w:val="00B24EC3"/>
    <w:rsid w:val="00B25A18"/>
    <w:rsid w:val="00B26070"/>
    <w:rsid w:val="00B263F0"/>
    <w:rsid w:val="00B26BD9"/>
    <w:rsid w:val="00B27C86"/>
    <w:rsid w:val="00B27FD7"/>
    <w:rsid w:val="00B30011"/>
    <w:rsid w:val="00B30D3C"/>
    <w:rsid w:val="00B30FF8"/>
    <w:rsid w:val="00B31054"/>
    <w:rsid w:val="00B3187D"/>
    <w:rsid w:val="00B31A11"/>
    <w:rsid w:val="00B31BB8"/>
    <w:rsid w:val="00B31CA7"/>
    <w:rsid w:val="00B323B4"/>
    <w:rsid w:val="00B32555"/>
    <w:rsid w:val="00B32590"/>
    <w:rsid w:val="00B34248"/>
    <w:rsid w:val="00B34B15"/>
    <w:rsid w:val="00B34E4B"/>
    <w:rsid w:val="00B350C3"/>
    <w:rsid w:val="00B354CC"/>
    <w:rsid w:val="00B355EB"/>
    <w:rsid w:val="00B3577E"/>
    <w:rsid w:val="00B3674C"/>
    <w:rsid w:val="00B36A29"/>
    <w:rsid w:val="00B36FDC"/>
    <w:rsid w:val="00B3713D"/>
    <w:rsid w:val="00B371A8"/>
    <w:rsid w:val="00B37511"/>
    <w:rsid w:val="00B40C73"/>
    <w:rsid w:val="00B41024"/>
    <w:rsid w:val="00B412BB"/>
    <w:rsid w:val="00B41A32"/>
    <w:rsid w:val="00B42688"/>
    <w:rsid w:val="00B43D0C"/>
    <w:rsid w:val="00B43FA4"/>
    <w:rsid w:val="00B442D0"/>
    <w:rsid w:val="00B4451D"/>
    <w:rsid w:val="00B44672"/>
    <w:rsid w:val="00B44C91"/>
    <w:rsid w:val="00B45603"/>
    <w:rsid w:val="00B4565C"/>
    <w:rsid w:val="00B46117"/>
    <w:rsid w:val="00B46537"/>
    <w:rsid w:val="00B46876"/>
    <w:rsid w:val="00B46A54"/>
    <w:rsid w:val="00B46B4B"/>
    <w:rsid w:val="00B46FCB"/>
    <w:rsid w:val="00B47099"/>
    <w:rsid w:val="00B47389"/>
    <w:rsid w:val="00B50484"/>
    <w:rsid w:val="00B5126A"/>
    <w:rsid w:val="00B51BF7"/>
    <w:rsid w:val="00B5265E"/>
    <w:rsid w:val="00B527F7"/>
    <w:rsid w:val="00B52BC5"/>
    <w:rsid w:val="00B532BD"/>
    <w:rsid w:val="00B54092"/>
    <w:rsid w:val="00B54405"/>
    <w:rsid w:val="00B5542F"/>
    <w:rsid w:val="00B56938"/>
    <w:rsid w:val="00B573D5"/>
    <w:rsid w:val="00B57A97"/>
    <w:rsid w:val="00B6013E"/>
    <w:rsid w:val="00B6014B"/>
    <w:rsid w:val="00B60648"/>
    <w:rsid w:val="00B61853"/>
    <w:rsid w:val="00B61930"/>
    <w:rsid w:val="00B61BA0"/>
    <w:rsid w:val="00B625C8"/>
    <w:rsid w:val="00B62B08"/>
    <w:rsid w:val="00B631DA"/>
    <w:rsid w:val="00B6368D"/>
    <w:rsid w:val="00B650CC"/>
    <w:rsid w:val="00B65FD7"/>
    <w:rsid w:val="00B66382"/>
    <w:rsid w:val="00B670BD"/>
    <w:rsid w:val="00B67606"/>
    <w:rsid w:val="00B6780A"/>
    <w:rsid w:val="00B67B47"/>
    <w:rsid w:val="00B70731"/>
    <w:rsid w:val="00B70855"/>
    <w:rsid w:val="00B71BEC"/>
    <w:rsid w:val="00B72A59"/>
    <w:rsid w:val="00B7302C"/>
    <w:rsid w:val="00B7345D"/>
    <w:rsid w:val="00B73F48"/>
    <w:rsid w:val="00B741BE"/>
    <w:rsid w:val="00B74332"/>
    <w:rsid w:val="00B74D52"/>
    <w:rsid w:val="00B758B0"/>
    <w:rsid w:val="00B766B6"/>
    <w:rsid w:val="00B76821"/>
    <w:rsid w:val="00B76947"/>
    <w:rsid w:val="00B76ACB"/>
    <w:rsid w:val="00B76E0E"/>
    <w:rsid w:val="00B774B8"/>
    <w:rsid w:val="00B778E7"/>
    <w:rsid w:val="00B7793C"/>
    <w:rsid w:val="00B80F0E"/>
    <w:rsid w:val="00B81E27"/>
    <w:rsid w:val="00B821AB"/>
    <w:rsid w:val="00B82580"/>
    <w:rsid w:val="00B82EFB"/>
    <w:rsid w:val="00B834CB"/>
    <w:rsid w:val="00B83A49"/>
    <w:rsid w:val="00B83EC5"/>
    <w:rsid w:val="00B84AE4"/>
    <w:rsid w:val="00B84B1D"/>
    <w:rsid w:val="00B84C78"/>
    <w:rsid w:val="00B857AB"/>
    <w:rsid w:val="00B8598F"/>
    <w:rsid w:val="00B860E3"/>
    <w:rsid w:val="00B86FDF"/>
    <w:rsid w:val="00B870A7"/>
    <w:rsid w:val="00B87113"/>
    <w:rsid w:val="00B904B9"/>
    <w:rsid w:val="00B907A0"/>
    <w:rsid w:val="00B90926"/>
    <w:rsid w:val="00B9140D"/>
    <w:rsid w:val="00B918A3"/>
    <w:rsid w:val="00B92358"/>
    <w:rsid w:val="00B923A9"/>
    <w:rsid w:val="00B9251E"/>
    <w:rsid w:val="00B9303C"/>
    <w:rsid w:val="00B932AC"/>
    <w:rsid w:val="00B93893"/>
    <w:rsid w:val="00B93B43"/>
    <w:rsid w:val="00B93BCD"/>
    <w:rsid w:val="00B93F5A"/>
    <w:rsid w:val="00B93F8E"/>
    <w:rsid w:val="00B94CCC"/>
    <w:rsid w:val="00B95294"/>
    <w:rsid w:val="00B95ADE"/>
    <w:rsid w:val="00B96C81"/>
    <w:rsid w:val="00B96C8F"/>
    <w:rsid w:val="00BA0896"/>
    <w:rsid w:val="00BA0993"/>
    <w:rsid w:val="00BA0E47"/>
    <w:rsid w:val="00BA0EAF"/>
    <w:rsid w:val="00BA17B2"/>
    <w:rsid w:val="00BA17D0"/>
    <w:rsid w:val="00BA2BF4"/>
    <w:rsid w:val="00BA3B70"/>
    <w:rsid w:val="00BA3CB5"/>
    <w:rsid w:val="00BA4B92"/>
    <w:rsid w:val="00BA54F2"/>
    <w:rsid w:val="00BA5806"/>
    <w:rsid w:val="00BA629B"/>
    <w:rsid w:val="00BA63FB"/>
    <w:rsid w:val="00BA66E2"/>
    <w:rsid w:val="00BA6AC7"/>
    <w:rsid w:val="00BA6E89"/>
    <w:rsid w:val="00BA709C"/>
    <w:rsid w:val="00BA7612"/>
    <w:rsid w:val="00BA7680"/>
    <w:rsid w:val="00BA79CD"/>
    <w:rsid w:val="00BB0258"/>
    <w:rsid w:val="00BB05CB"/>
    <w:rsid w:val="00BB0BEB"/>
    <w:rsid w:val="00BB0DB0"/>
    <w:rsid w:val="00BB0E18"/>
    <w:rsid w:val="00BB108F"/>
    <w:rsid w:val="00BB1AF3"/>
    <w:rsid w:val="00BB20E2"/>
    <w:rsid w:val="00BB2828"/>
    <w:rsid w:val="00BB2A78"/>
    <w:rsid w:val="00BB2BAB"/>
    <w:rsid w:val="00BB3046"/>
    <w:rsid w:val="00BB30D0"/>
    <w:rsid w:val="00BB4DAA"/>
    <w:rsid w:val="00BB5307"/>
    <w:rsid w:val="00BB5B0B"/>
    <w:rsid w:val="00BB5C50"/>
    <w:rsid w:val="00BB6BCF"/>
    <w:rsid w:val="00BB6F73"/>
    <w:rsid w:val="00BB7016"/>
    <w:rsid w:val="00BB760E"/>
    <w:rsid w:val="00BB7A4A"/>
    <w:rsid w:val="00BB7AED"/>
    <w:rsid w:val="00BB7E16"/>
    <w:rsid w:val="00BB7F4C"/>
    <w:rsid w:val="00BC050C"/>
    <w:rsid w:val="00BC0C81"/>
    <w:rsid w:val="00BC2225"/>
    <w:rsid w:val="00BC2FF8"/>
    <w:rsid w:val="00BC32F5"/>
    <w:rsid w:val="00BC3F24"/>
    <w:rsid w:val="00BC420E"/>
    <w:rsid w:val="00BC44F9"/>
    <w:rsid w:val="00BC4590"/>
    <w:rsid w:val="00BC4884"/>
    <w:rsid w:val="00BC48F2"/>
    <w:rsid w:val="00BC4C31"/>
    <w:rsid w:val="00BC50CD"/>
    <w:rsid w:val="00BC5986"/>
    <w:rsid w:val="00BC5F1B"/>
    <w:rsid w:val="00BC5F27"/>
    <w:rsid w:val="00BC6657"/>
    <w:rsid w:val="00BC7078"/>
    <w:rsid w:val="00BC73F6"/>
    <w:rsid w:val="00BC76DF"/>
    <w:rsid w:val="00BC78DF"/>
    <w:rsid w:val="00BC7E06"/>
    <w:rsid w:val="00BD11DB"/>
    <w:rsid w:val="00BD13BE"/>
    <w:rsid w:val="00BD1EC9"/>
    <w:rsid w:val="00BD21A7"/>
    <w:rsid w:val="00BD2C0A"/>
    <w:rsid w:val="00BD2D22"/>
    <w:rsid w:val="00BD2DF2"/>
    <w:rsid w:val="00BD310E"/>
    <w:rsid w:val="00BD35FA"/>
    <w:rsid w:val="00BD3956"/>
    <w:rsid w:val="00BD3B01"/>
    <w:rsid w:val="00BD3BA5"/>
    <w:rsid w:val="00BD3C31"/>
    <w:rsid w:val="00BD3DF9"/>
    <w:rsid w:val="00BD3ECF"/>
    <w:rsid w:val="00BD435F"/>
    <w:rsid w:val="00BD4480"/>
    <w:rsid w:val="00BD4937"/>
    <w:rsid w:val="00BD4D08"/>
    <w:rsid w:val="00BD4E7C"/>
    <w:rsid w:val="00BD4F2A"/>
    <w:rsid w:val="00BD5B9D"/>
    <w:rsid w:val="00BD659C"/>
    <w:rsid w:val="00BD68C7"/>
    <w:rsid w:val="00BD7295"/>
    <w:rsid w:val="00BD72F7"/>
    <w:rsid w:val="00BD7476"/>
    <w:rsid w:val="00BD775B"/>
    <w:rsid w:val="00BD7EEC"/>
    <w:rsid w:val="00BE0DB6"/>
    <w:rsid w:val="00BE0E01"/>
    <w:rsid w:val="00BE1177"/>
    <w:rsid w:val="00BE13BC"/>
    <w:rsid w:val="00BE2454"/>
    <w:rsid w:val="00BE2508"/>
    <w:rsid w:val="00BE26D4"/>
    <w:rsid w:val="00BE2A4A"/>
    <w:rsid w:val="00BE2DB2"/>
    <w:rsid w:val="00BE3EC1"/>
    <w:rsid w:val="00BE4647"/>
    <w:rsid w:val="00BE4821"/>
    <w:rsid w:val="00BE4B07"/>
    <w:rsid w:val="00BE50CE"/>
    <w:rsid w:val="00BE54D2"/>
    <w:rsid w:val="00BE5E5D"/>
    <w:rsid w:val="00BE5EC5"/>
    <w:rsid w:val="00BE5FBB"/>
    <w:rsid w:val="00BE64F1"/>
    <w:rsid w:val="00BE6D83"/>
    <w:rsid w:val="00BE72B4"/>
    <w:rsid w:val="00BE7E39"/>
    <w:rsid w:val="00BF05FB"/>
    <w:rsid w:val="00BF1FA0"/>
    <w:rsid w:val="00BF24B0"/>
    <w:rsid w:val="00BF30EF"/>
    <w:rsid w:val="00BF3176"/>
    <w:rsid w:val="00BF3C4B"/>
    <w:rsid w:val="00BF463E"/>
    <w:rsid w:val="00BF4ABF"/>
    <w:rsid w:val="00BF5A26"/>
    <w:rsid w:val="00BF5CA5"/>
    <w:rsid w:val="00BF6490"/>
    <w:rsid w:val="00BF6E42"/>
    <w:rsid w:val="00BF6F4F"/>
    <w:rsid w:val="00BF741C"/>
    <w:rsid w:val="00BF76A3"/>
    <w:rsid w:val="00BF76DF"/>
    <w:rsid w:val="00C00534"/>
    <w:rsid w:val="00C00646"/>
    <w:rsid w:val="00C00D5E"/>
    <w:rsid w:val="00C00ECD"/>
    <w:rsid w:val="00C016C0"/>
    <w:rsid w:val="00C01974"/>
    <w:rsid w:val="00C01AAB"/>
    <w:rsid w:val="00C01C2E"/>
    <w:rsid w:val="00C01E01"/>
    <w:rsid w:val="00C021B4"/>
    <w:rsid w:val="00C02FAE"/>
    <w:rsid w:val="00C0310D"/>
    <w:rsid w:val="00C032F9"/>
    <w:rsid w:val="00C037D5"/>
    <w:rsid w:val="00C03C3C"/>
    <w:rsid w:val="00C03CF5"/>
    <w:rsid w:val="00C03F38"/>
    <w:rsid w:val="00C042AF"/>
    <w:rsid w:val="00C04D6B"/>
    <w:rsid w:val="00C05346"/>
    <w:rsid w:val="00C05854"/>
    <w:rsid w:val="00C05F3A"/>
    <w:rsid w:val="00C067B7"/>
    <w:rsid w:val="00C07226"/>
    <w:rsid w:val="00C07492"/>
    <w:rsid w:val="00C07573"/>
    <w:rsid w:val="00C07EFB"/>
    <w:rsid w:val="00C10610"/>
    <w:rsid w:val="00C111F4"/>
    <w:rsid w:val="00C11815"/>
    <w:rsid w:val="00C11BD4"/>
    <w:rsid w:val="00C120A8"/>
    <w:rsid w:val="00C12254"/>
    <w:rsid w:val="00C12A1F"/>
    <w:rsid w:val="00C12B22"/>
    <w:rsid w:val="00C12D83"/>
    <w:rsid w:val="00C12E55"/>
    <w:rsid w:val="00C138AC"/>
    <w:rsid w:val="00C1398F"/>
    <w:rsid w:val="00C13B0B"/>
    <w:rsid w:val="00C13E6D"/>
    <w:rsid w:val="00C13F8F"/>
    <w:rsid w:val="00C145EF"/>
    <w:rsid w:val="00C14E73"/>
    <w:rsid w:val="00C14FCF"/>
    <w:rsid w:val="00C159E0"/>
    <w:rsid w:val="00C15AB0"/>
    <w:rsid w:val="00C162B5"/>
    <w:rsid w:val="00C167D7"/>
    <w:rsid w:val="00C169C4"/>
    <w:rsid w:val="00C16CE2"/>
    <w:rsid w:val="00C17932"/>
    <w:rsid w:val="00C17AF5"/>
    <w:rsid w:val="00C20AB1"/>
    <w:rsid w:val="00C20EC0"/>
    <w:rsid w:val="00C2122E"/>
    <w:rsid w:val="00C21777"/>
    <w:rsid w:val="00C217EB"/>
    <w:rsid w:val="00C219B2"/>
    <w:rsid w:val="00C2224F"/>
    <w:rsid w:val="00C22AF7"/>
    <w:rsid w:val="00C22EFE"/>
    <w:rsid w:val="00C23579"/>
    <w:rsid w:val="00C23EC3"/>
    <w:rsid w:val="00C24659"/>
    <w:rsid w:val="00C246F6"/>
    <w:rsid w:val="00C24DD6"/>
    <w:rsid w:val="00C24F0B"/>
    <w:rsid w:val="00C25FE5"/>
    <w:rsid w:val="00C261BD"/>
    <w:rsid w:val="00C26D02"/>
    <w:rsid w:val="00C300B6"/>
    <w:rsid w:val="00C30660"/>
    <w:rsid w:val="00C30E45"/>
    <w:rsid w:val="00C310EE"/>
    <w:rsid w:val="00C314F7"/>
    <w:rsid w:val="00C31E42"/>
    <w:rsid w:val="00C32A3F"/>
    <w:rsid w:val="00C32D58"/>
    <w:rsid w:val="00C33916"/>
    <w:rsid w:val="00C3440D"/>
    <w:rsid w:val="00C345D9"/>
    <w:rsid w:val="00C36177"/>
    <w:rsid w:val="00C362D4"/>
    <w:rsid w:val="00C36676"/>
    <w:rsid w:val="00C369CD"/>
    <w:rsid w:val="00C40443"/>
    <w:rsid w:val="00C40547"/>
    <w:rsid w:val="00C415FA"/>
    <w:rsid w:val="00C41E29"/>
    <w:rsid w:val="00C41F3F"/>
    <w:rsid w:val="00C41FCD"/>
    <w:rsid w:val="00C4275A"/>
    <w:rsid w:val="00C43421"/>
    <w:rsid w:val="00C460B4"/>
    <w:rsid w:val="00C47856"/>
    <w:rsid w:val="00C47FDC"/>
    <w:rsid w:val="00C5028B"/>
    <w:rsid w:val="00C51941"/>
    <w:rsid w:val="00C51B26"/>
    <w:rsid w:val="00C52A2E"/>
    <w:rsid w:val="00C52C55"/>
    <w:rsid w:val="00C532C0"/>
    <w:rsid w:val="00C53300"/>
    <w:rsid w:val="00C539DF"/>
    <w:rsid w:val="00C539FB"/>
    <w:rsid w:val="00C53F56"/>
    <w:rsid w:val="00C53FB6"/>
    <w:rsid w:val="00C54923"/>
    <w:rsid w:val="00C54AE6"/>
    <w:rsid w:val="00C55828"/>
    <w:rsid w:val="00C5591E"/>
    <w:rsid w:val="00C56095"/>
    <w:rsid w:val="00C5696D"/>
    <w:rsid w:val="00C56DBB"/>
    <w:rsid w:val="00C57A5A"/>
    <w:rsid w:val="00C6079E"/>
    <w:rsid w:val="00C608A4"/>
    <w:rsid w:val="00C608A6"/>
    <w:rsid w:val="00C60C0D"/>
    <w:rsid w:val="00C613BE"/>
    <w:rsid w:val="00C6152C"/>
    <w:rsid w:val="00C63187"/>
    <w:rsid w:val="00C64FD9"/>
    <w:rsid w:val="00C65385"/>
    <w:rsid w:val="00C65654"/>
    <w:rsid w:val="00C65780"/>
    <w:rsid w:val="00C659D9"/>
    <w:rsid w:val="00C65C7F"/>
    <w:rsid w:val="00C664DD"/>
    <w:rsid w:val="00C6675E"/>
    <w:rsid w:val="00C66837"/>
    <w:rsid w:val="00C66EE2"/>
    <w:rsid w:val="00C6713A"/>
    <w:rsid w:val="00C67B93"/>
    <w:rsid w:val="00C67C03"/>
    <w:rsid w:val="00C70205"/>
    <w:rsid w:val="00C705E4"/>
    <w:rsid w:val="00C70C47"/>
    <w:rsid w:val="00C71E5D"/>
    <w:rsid w:val="00C72A19"/>
    <w:rsid w:val="00C7373C"/>
    <w:rsid w:val="00C74325"/>
    <w:rsid w:val="00C75CE9"/>
    <w:rsid w:val="00C762ED"/>
    <w:rsid w:val="00C7751E"/>
    <w:rsid w:val="00C800D5"/>
    <w:rsid w:val="00C80A5A"/>
    <w:rsid w:val="00C80FAF"/>
    <w:rsid w:val="00C811DF"/>
    <w:rsid w:val="00C8290B"/>
    <w:rsid w:val="00C831FE"/>
    <w:rsid w:val="00C833C8"/>
    <w:rsid w:val="00C83773"/>
    <w:rsid w:val="00C838B4"/>
    <w:rsid w:val="00C83D71"/>
    <w:rsid w:val="00C84CA1"/>
    <w:rsid w:val="00C84E29"/>
    <w:rsid w:val="00C85414"/>
    <w:rsid w:val="00C854AC"/>
    <w:rsid w:val="00C85D53"/>
    <w:rsid w:val="00C86583"/>
    <w:rsid w:val="00C86A42"/>
    <w:rsid w:val="00C875E6"/>
    <w:rsid w:val="00C876DE"/>
    <w:rsid w:val="00C87C11"/>
    <w:rsid w:val="00C9042B"/>
    <w:rsid w:val="00C90ECF"/>
    <w:rsid w:val="00C9130F"/>
    <w:rsid w:val="00C915C0"/>
    <w:rsid w:val="00C919E6"/>
    <w:rsid w:val="00C92048"/>
    <w:rsid w:val="00C92107"/>
    <w:rsid w:val="00C92880"/>
    <w:rsid w:val="00C92B8C"/>
    <w:rsid w:val="00C9339F"/>
    <w:rsid w:val="00C939B6"/>
    <w:rsid w:val="00C94630"/>
    <w:rsid w:val="00C95CE6"/>
    <w:rsid w:val="00C964D3"/>
    <w:rsid w:val="00C97BFB"/>
    <w:rsid w:val="00C97C6E"/>
    <w:rsid w:val="00CA0554"/>
    <w:rsid w:val="00CA0D57"/>
    <w:rsid w:val="00CA110E"/>
    <w:rsid w:val="00CA11E3"/>
    <w:rsid w:val="00CA14BB"/>
    <w:rsid w:val="00CA25B4"/>
    <w:rsid w:val="00CA31EE"/>
    <w:rsid w:val="00CA33C2"/>
    <w:rsid w:val="00CA35BF"/>
    <w:rsid w:val="00CA4023"/>
    <w:rsid w:val="00CA415E"/>
    <w:rsid w:val="00CA46E0"/>
    <w:rsid w:val="00CA508A"/>
    <w:rsid w:val="00CA56C0"/>
    <w:rsid w:val="00CA683C"/>
    <w:rsid w:val="00CA7225"/>
    <w:rsid w:val="00CA7246"/>
    <w:rsid w:val="00CA7A59"/>
    <w:rsid w:val="00CA7DAE"/>
    <w:rsid w:val="00CB022C"/>
    <w:rsid w:val="00CB0303"/>
    <w:rsid w:val="00CB1093"/>
    <w:rsid w:val="00CB13DB"/>
    <w:rsid w:val="00CB2751"/>
    <w:rsid w:val="00CB29E1"/>
    <w:rsid w:val="00CB34B1"/>
    <w:rsid w:val="00CB37DA"/>
    <w:rsid w:val="00CB4EA2"/>
    <w:rsid w:val="00CB5265"/>
    <w:rsid w:val="00CB529A"/>
    <w:rsid w:val="00CB53D0"/>
    <w:rsid w:val="00CB6410"/>
    <w:rsid w:val="00CB74D8"/>
    <w:rsid w:val="00CB761C"/>
    <w:rsid w:val="00CB771B"/>
    <w:rsid w:val="00CB796D"/>
    <w:rsid w:val="00CB7E5C"/>
    <w:rsid w:val="00CC0445"/>
    <w:rsid w:val="00CC0617"/>
    <w:rsid w:val="00CC06A1"/>
    <w:rsid w:val="00CC08DE"/>
    <w:rsid w:val="00CC0C0D"/>
    <w:rsid w:val="00CC1630"/>
    <w:rsid w:val="00CC189E"/>
    <w:rsid w:val="00CC1ADB"/>
    <w:rsid w:val="00CC2301"/>
    <w:rsid w:val="00CC2D56"/>
    <w:rsid w:val="00CC3833"/>
    <w:rsid w:val="00CC3E90"/>
    <w:rsid w:val="00CC3ED7"/>
    <w:rsid w:val="00CC446A"/>
    <w:rsid w:val="00CC466C"/>
    <w:rsid w:val="00CC56B1"/>
    <w:rsid w:val="00CC66B0"/>
    <w:rsid w:val="00CC6770"/>
    <w:rsid w:val="00CC6851"/>
    <w:rsid w:val="00CC68FB"/>
    <w:rsid w:val="00CC762C"/>
    <w:rsid w:val="00CC7C36"/>
    <w:rsid w:val="00CC7E5A"/>
    <w:rsid w:val="00CD021A"/>
    <w:rsid w:val="00CD0272"/>
    <w:rsid w:val="00CD039F"/>
    <w:rsid w:val="00CD052F"/>
    <w:rsid w:val="00CD138E"/>
    <w:rsid w:val="00CD1F36"/>
    <w:rsid w:val="00CD2321"/>
    <w:rsid w:val="00CD2503"/>
    <w:rsid w:val="00CD2BE2"/>
    <w:rsid w:val="00CD2F64"/>
    <w:rsid w:val="00CD380D"/>
    <w:rsid w:val="00CD4823"/>
    <w:rsid w:val="00CD4952"/>
    <w:rsid w:val="00CD5AD8"/>
    <w:rsid w:val="00CD5CFC"/>
    <w:rsid w:val="00CD5D17"/>
    <w:rsid w:val="00CD64A4"/>
    <w:rsid w:val="00CD69A9"/>
    <w:rsid w:val="00CD7024"/>
    <w:rsid w:val="00CD738F"/>
    <w:rsid w:val="00CD73BA"/>
    <w:rsid w:val="00CD7568"/>
    <w:rsid w:val="00CE0015"/>
    <w:rsid w:val="00CE12FF"/>
    <w:rsid w:val="00CE132D"/>
    <w:rsid w:val="00CE14CD"/>
    <w:rsid w:val="00CE191A"/>
    <w:rsid w:val="00CE1D78"/>
    <w:rsid w:val="00CE22D9"/>
    <w:rsid w:val="00CE24C3"/>
    <w:rsid w:val="00CE266B"/>
    <w:rsid w:val="00CE2BFC"/>
    <w:rsid w:val="00CE2F14"/>
    <w:rsid w:val="00CE3492"/>
    <w:rsid w:val="00CE34BC"/>
    <w:rsid w:val="00CE3D6D"/>
    <w:rsid w:val="00CE44B6"/>
    <w:rsid w:val="00CE4849"/>
    <w:rsid w:val="00CE4BA5"/>
    <w:rsid w:val="00CE561C"/>
    <w:rsid w:val="00CE651D"/>
    <w:rsid w:val="00CE6586"/>
    <w:rsid w:val="00CE6812"/>
    <w:rsid w:val="00CE6B0B"/>
    <w:rsid w:val="00CE714E"/>
    <w:rsid w:val="00CE7429"/>
    <w:rsid w:val="00CE7436"/>
    <w:rsid w:val="00CE7B38"/>
    <w:rsid w:val="00CF08FA"/>
    <w:rsid w:val="00CF10DB"/>
    <w:rsid w:val="00CF1448"/>
    <w:rsid w:val="00CF2544"/>
    <w:rsid w:val="00CF2777"/>
    <w:rsid w:val="00CF3082"/>
    <w:rsid w:val="00CF31D2"/>
    <w:rsid w:val="00CF4083"/>
    <w:rsid w:val="00CF42C1"/>
    <w:rsid w:val="00CF43DF"/>
    <w:rsid w:val="00CF5DB7"/>
    <w:rsid w:val="00D0007D"/>
    <w:rsid w:val="00D000C9"/>
    <w:rsid w:val="00D00CEE"/>
    <w:rsid w:val="00D00FBA"/>
    <w:rsid w:val="00D011C3"/>
    <w:rsid w:val="00D01549"/>
    <w:rsid w:val="00D022C2"/>
    <w:rsid w:val="00D02A56"/>
    <w:rsid w:val="00D02A7F"/>
    <w:rsid w:val="00D03BEE"/>
    <w:rsid w:val="00D0440D"/>
    <w:rsid w:val="00D04943"/>
    <w:rsid w:val="00D04CC1"/>
    <w:rsid w:val="00D04FA4"/>
    <w:rsid w:val="00D05347"/>
    <w:rsid w:val="00D05833"/>
    <w:rsid w:val="00D05890"/>
    <w:rsid w:val="00D05BC8"/>
    <w:rsid w:val="00D05D6E"/>
    <w:rsid w:val="00D067CF"/>
    <w:rsid w:val="00D06951"/>
    <w:rsid w:val="00D069D3"/>
    <w:rsid w:val="00D06FEB"/>
    <w:rsid w:val="00D074F7"/>
    <w:rsid w:val="00D076EE"/>
    <w:rsid w:val="00D076F7"/>
    <w:rsid w:val="00D07F9B"/>
    <w:rsid w:val="00D100A0"/>
    <w:rsid w:val="00D10D34"/>
    <w:rsid w:val="00D118D3"/>
    <w:rsid w:val="00D11CA8"/>
    <w:rsid w:val="00D1201D"/>
    <w:rsid w:val="00D121B9"/>
    <w:rsid w:val="00D122F4"/>
    <w:rsid w:val="00D12602"/>
    <w:rsid w:val="00D1298E"/>
    <w:rsid w:val="00D13203"/>
    <w:rsid w:val="00D132BD"/>
    <w:rsid w:val="00D1355B"/>
    <w:rsid w:val="00D1418B"/>
    <w:rsid w:val="00D1522A"/>
    <w:rsid w:val="00D15B5F"/>
    <w:rsid w:val="00D15B95"/>
    <w:rsid w:val="00D15C18"/>
    <w:rsid w:val="00D15EAF"/>
    <w:rsid w:val="00D162D7"/>
    <w:rsid w:val="00D170DB"/>
    <w:rsid w:val="00D173C0"/>
    <w:rsid w:val="00D1749A"/>
    <w:rsid w:val="00D176C6"/>
    <w:rsid w:val="00D177D6"/>
    <w:rsid w:val="00D17804"/>
    <w:rsid w:val="00D17BCF"/>
    <w:rsid w:val="00D17C5B"/>
    <w:rsid w:val="00D20B3D"/>
    <w:rsid w:val="00D20CBF"/>
    <w:rsid w:val="00D20DF4"/>
    <w:rsid w:val="00D21938"/>
    <w:rsid w:val="00D2201C"/>
    <w:rsid w:val="00D23731"/>
    <w:rsid w:val="00D26091"/>
    <w:rsid w:val="00D262F4"/>
    <w:rsid w:val="00D26D0F"/>
    <w:rsid w:val="00D26E13"/>
    <w:rsid w:val="00D27365"/>
    <w:rsid w:val="00D300E0"/>
    <w:rsid w:val="00D30706"/>
    <w:rsid w:val="00D30D60"/>
    <w:rsid w:val="00D30EEE"/>
    <w:rsid w:val="00D31274"/>
    <w:rsid w:val="00D318A1"/>
    <w:rsid w:val="00D31B48"/>
    <w:rsid w:val="00D32458"/>
    <w:rsid w:val="00D3331A"/>
    <w:rsid w:val="00D33471"/>
    <w:rsid w:val="00D33639"/>
    <w:rsid w:val="00D3373B"/>
    <w:rsid w:val="00D33A6E"/>
    <w:rsid w:val="00D33E18"/>
    <w:rsid w:val="00D33E96"/>
    <w:rsid w:val="00D3406B"/>
    <w:rsid w:val="00D34454"/>
    <w:rsid w:val="00D351E9"/>
    <w:rsid w:val="00D354D0"/>
    <w:rsid w:val="00D35BFD"/>
    <w:rsid w:val="00D36130"/>
    <w:rsid w:val="00D368F7"/>
    <w:rsid w:val="00D36A0B"/>
    <w:rsid w:val="00D3753D"/>
    <w:rsid w:val="00D37E6F"/>
    <w:rsid w:val="00D41523"/>
    <w:rsid w:val="00D41EAC"/>
    <w:rsid w:val="00D42118"/>
    <w:rsid w:val="00D428AE"/>
    <w:rsid w:val="00D42968"/>
    <w:rsid w:val="00D42A20"/>
    <w:rsid w:val="00D42DFC"/>
    <w:rsid w:val="00D432A5"/>
    <w:rsid w:val="00D433BA"/>
    <w:rsid w:val="00D43712"/>
    <w:rsid w:val="00D43BAA"/>
    <w:rsid w:val="00D43CAA"/>
    <w:rsid w:val="00D44A69"/>
    <w:rsid w:val="00D44DF8"/>
    <w:rsid w:val="00D44E69"/>
    <w:rsid w:val="00D453CC"/>
    <w:rsid w:val="00D454ED"/>
    <w:rsid w:val="00D45B6A"/>
    <w:rsid w:val="00D462F9"/>
    <w:rsid w:val="00D46802"/>
    <w:rsid w:val="00D46C05"/>
    <w:rsid w:val="00D470E0"/>
    <w:rsid w:val="00D47303"/>
    <w:rsid w:val="00D478E3"/>
    <w:rsid w:val="00D5046E"/>
    <w:rsid w:val="00D508B0"/>
    <w:rsid w:val="00D51B71"/>
    <w:rsid w:val="00D5224E"/>
    <w:rsid w:val="00D52375"/>
    <w:rsid w:val="00D5242A"/>
    <w:rsid w:val="00D52EB0"/>
    <w:rsid w:val="00D53256"/>
    <w:rsid w:val="00D53A82"/>
    <w:rsid w:val="00D53BB0"/>
    <w:rsid w:val="00D53FCF"/>
    <w:rsid w:val="00D5444F"/>
    <w:rsid w:val="00D5495F"/>
    <w:rsid w:val="00D54A0E"/>
    <w:rsid w:val="00D54CED"/>
    <w:rsid w:val="00D54D70"/>
    <w:rsid w:val="00D5501E"/>
    <w:rsid w:val="00D550A6"/>
    <w:rsid w:val="00D553FE"/>
    <w:rsid w:val="00D559E8"/>
    <w:rsid w:val="00D55C06"/>
    <w:rsid w:val="00D55C1A"/>
    <w:rsid w:val="00D55D4C"/>
    <w:rsid w:val="00D5604D"/>
    <w:rsid w:val="00D562DB"/>
    <w:rsid w:val="00D566F9"/>
    <w:rsid w:val="00D57A08"/>
    <w:rsid w:val="00D608D9"/>
    <w:rsid w:val="00D611A0"/>
    <w:rsid w:val="00D61F5C"/>
    <w:rsid w:val="00D62EE8"/>
    <w:rsid w:val="00D62F3E"/>
    <w:rsid w:val="00D631F5"/>
    <w:rsid w:val="00D637C8"/>
    <w:rsid w:val="00D63E48"/>
    <w:rsid w:val="00D64149"/>
    <w:rsid w:val="00D64207"/>
    <w:rsid w:val="00D662D5"/>
    <w:rsid w:val="00D666EC"/>
    <w:rsid w:val="00D66981"/>
    <w:rsid w:val="00D66E8E"/>
    <w:rsid w:val="00D67295"/>
    <w:rsid w:val="00D6731D"/>
    <w:rsid w:val="00D67702"/>
    <w:rsid w:val="00D67CCB"/>
    <w:rsid w:val="00D67ED3"/>
    <w:rsid w:val="00D703A0"/>
    <w:rsid w:val="00D706D1"/>
    <w:rsid w:val="00D70D62"/>
    <w:rsid w:val="00D71924"/>
    <w:rsid w:val="00D72D52"/>
    <w:rsid w:val="00D72E4F"/>
    <w:rsid w:val="00D730A0"/>
    <w:rsid w:val="00D736A9"/>
    <w:rsid w:val="00D75099"/>
    <w:rsid w:val="00D76178"/>
    <w:rsid w:val="00D763A4"/>
    <w:rsid w:val="00D763A8"/>
    <w:rsid w:val="00D76701"/>
    <w:rsid w:val="00D76BA4"/>
    <w:rsid w:val="00D77332"/>
    <w:rsid w:val="00D7749F"/>
    <w:rsid w:val="00D778D0"/>
    <w:rsid w:val="00D77BF7"/>
    <w:rsid w:val="00D806AD"/>
    <w:rsid w:val="00D80A75"/>
    <w:rsid w:val="00D81148"/>
    <w:rsid w:val="00D81837"/>
    <w:rsid w:val="00D81908"/>
    <w:rsid w:val="00D81A23"/>
    <w:rsid w:val="00D821C0"/>
    <w:rsid w:val="00D83012"/>
    <w:rsid w:val="00D842A0"/>
    <w:rsid w:val="00D84341"/>
    <w:rsid w:val="00D843C7"/>
    <w:rsid w:val="00D84B5F"/>
    <w:rsid w:val="00D84BE8"/>
    <w:rsid w:val="00D8521E"/>
    <w:rsid w:val="00D8562A"/>
    <w:rsid w:val="00D86363"/>
    <w:rsid w:val="00D86789"/>
    <w:rsid w:val="00D86C12"/>
    <w:rsid w:val="00D86C82"/>
    <w:rsid w:val="00D87015"/>
    <w:rsid w:val="00D903E9"/>
    <w:rsid w:val="00D90C98"/>
    <w:rsid w:val="00D90DAD"/>
    <w:rsid w:val="00D911D2"/>
    <w:rsid w:val="00D91313"/>
    <w:rsid w:val="00D9145C"/>
    <w:rsid w:val="00D917C6"/>
    <w:rsid w:val="00D91E86"/>
    <w:rsid w:val="00D91FA1"/>
    <w:rsid w:val="00D9235D"/>
    <w:rsid w:val="00D927BA"/>
    <w:rsid w:val="00D92835"/>
    <w:rsid w:val="00D92D14"/>
    <w:rsid w:val="00D93465"/>
    <w:rsid w:val="00D938D3"/>
    <w:rsid w:val="00D9396C"/>
    <w:rsid w:val="00D93A14"/>
    <w:rsid w:val="00D93AD2"/>
    <w:rsid w:val="00D9445B"/>
    <w:rsid w:val="00D944B9"/>
    <w:rsid w:val="00D94B23"/>
    <w:rsid w:val="00D94D2F"/>
    <w:rsid w:val="00D94F10"/>
    <w:rsid w:val="00D950A0"/>
    <w:rsid w:val="00D9521F"/>
    <w:rsid w:val="00D9529F"/>
    <w:rsid w:val="00D9555F"/>
    <w:rsid w:val="00D9571B"/>
    <w:rsid w:val="00D97433"/>
    <w:rsid w:val="00D97752"/>
    <w:rsid w:val="00D97B94"/>
    <w:rsid w:val="00D97CC1"/>
    <w:rsid w:val="00DA0A47"/>
    <w:rsid w:val="00DA0CFA"/>
    <w:rsid w:val="00DA1075"/>
    <w:rsid w:val="00DA11A9"/>
    <w:rsid w:val="00DA1C58"/>
    <w:rsid w:val="00DA271C"/>
    <w:rsid w:val="00DA32A0"/>
    <w:rsid w:val="00DA3E16"/>
    <w:rsid w:val="00DA4314"/>
    <w:rsid w:val="00DA5397"/>
    <w:rsid w:val="00DA5632"/>
    <w:rsid w:val="00DA571B"/>
    <w:rsid w:val="00DA5F87"/>
    <w:rsid w:val="00DA6273"/>
    <w:rsid w:val="00DA6CB3"/>
    <w:rsid w:val="00DA72DE"/>
    <w:rsid w:val="00DB0133"/>
    <w:rsid w:val="00DB03BC"/>
    <w:rsid w:val="00DB03C2"/>
    <w:rsid w:val="00DB0640"/>
    <w:rsid w:val="00DB0BDD"/>
    <w:rsid w:val="00DB1CD7"/>
    <w:rsid w:val="00DB295B"/>
    <w:rsid w:val="00DB2980"/>
    <w:rsid w:val="00DB2A61"/>
    <w:rsid w:val="00DB2C8B"/>
    <w:rsid w:val="00DB4CEB"/>
    <w:rsid w:val="00DB529C"/>
    <w:rsid w:val="00DB5A2B"/>
    <w:rsid w:val="00DB5CFF"/>
    <w:rsid w:val="00DB5D47"/>
    <w:rsid w:val="00DB60F6"/>
    <w:rsid w:val="00DB6410"/>
    <w:rsid w:val="00DB65B9"/>
    <w:rsid w:val="00DB6D5F"/>
    <w:rsid w:val="00DB71AE"/>
    <w:rsid w:val="00DB75C3"/>
    <w:rsid w:val="00DB7725"/>
    <w:rsid w:val="00DB7AF5"/>
    <w:rsid w:val="00DB7B28"/>
    <w:rsid w:val="00DC0266"/>
    <w:rsid w:val="00DC0421"/>
    <w:rsid w:val="00DC0BD2"/>
    <w:rsid w:val="00DC0BD5"/>
    <w:rsid w:val="00DC0F63"/>
    <w:rsid w:val="00DC11FB"/>
    <w:rsid w:val="00DC1221"/>
    <w:rsid w:val="00DC2141"/>
    <w:rsid w:val="00DC29D3"/>
    <w:rsid w:val="00DC2B84"/>
    <w:rsid w:val="00DC3876"/>
    <w:rsid w:val="00DC442C"/>
    <w:rsid w:val="00DC4F94"/>
    <w:rsid w:val="00DC56FD"/>
    <w:rsid w:val="00DC582F"/>
    <w:rsid w:val="00DC630B"/>
    <w:rsid w:val="00DC77E4"/>
    <w:rsid w:val="00DC7BF9"/>
    <w:rsid w:val="00DD020C"/>
    <w:rsid w:val="00DD04A4"/>
    <w:rsid w:val="00DD0BAE"/>
    <w:rsid w:val="00DD0D58"/>
    <w:rsid w:val="00DD1763"/>
    <w:rsid w:val="00DD1D26"/>
    <w:rsid w:val="00DD1EC9"/>
    <w:rsid w:val="00DD295E"/>
    <w:rsid w:val="00DD3442"/>
    <w:rsid w:val="00DD351B"/>
    <w:rsid w:val="00DD369D"/>
    <w:rsid w:val="00DD375E"/>
    <w:rsid w:val="00DD3B65"/>
    <w:rsid w:val="00DD4B43"/>
    <w:rsid w:val="00DD4E57"/>
    <w:rsid w:val="00DD6560"/>
    <w:rsid w:val="00DD726B"/>
    <w:rsid w:val="00DD734F"/>
    <w:rsid w:val="00DD76F7"/>
    <w:rsid w:val="00DD7CBD"/>
    <w:rsid w:val="00DE0DAA"/>
    <w:rsid w:val="00DE10B7"/>
    <w:rsid w:val="00DE10BF"/>
    <w:rsid w:val="00DE1464"/>
    <w:rsid w:val="00DE18E4"/>
    <w:rsid w:val="00DE1D71"/>
    <w:rsid w:val="00DE1D75"/>
    <w:rsid w:val="00DE1F42"/>
    <w:rsid w:val="00DE2A03"/>
    <w:rsid w:val="00DE31FC"/>
    <w:rsid w:val="00DE38F0"/>
    <w:rsid w:val="00DE3938"/>
    <w:rsid w:val="00DE43CC"/>
    <w:rsid w:val="00DE4ABD"/>
    <w:rsid w:val="00DE5300"/>
    <w:rsid w:val="00DE688D"/>
    <w:rsid w:val="00DE7C13"/>
    <w:rsid w:val="00DE7C76"/>
    <w:rsid w:val="00DF040E"/>
    <w:rsid w:val="00DF0745"/>
    <w:rsid w:val="00DF0EEE"/>
    <w:rsid w:val="00DF1371"/>
    <w:rsid w:val="00DF1458"/>
    <w:rsid w:val="00DF16BC"/>
    <w:rsid w:val="00DF16FD"/>
    <w:rsid w:val="00DF1DCA"/>
    <w:rsid w:val="00DF21BA"/>
    <w:rsid w:val="00DF2476"/>
    <w:rsid w:val="00DF25A8"/>
    <w:rsid w:val="00DF2B93"/>
    <w:rsid w:val="00DF3733"/>
    <w:rsid w:val="00DF4175"/>
    <w:rsid w:val="00DF50CE"/>
    <w:rsid w:val="00DF5371"/>
    <w:rsid w:val="00DF5948"/>
    <w:rsid w:val="00DF59B6"/>
    <w:rsid w:val="00DF5C3A"/>
    <w:rsid w:val="00DF5D5B"/>
    <w:rsid w:val="00DF5FD5"/>
    <w:rsid w:val="00DF60A1"/>
    <w:rsid w:val="00DF7093"/>
    <w:rsid w:val="00DF752E"/>
    <w:rsid w:val="00DF7BB4"/>
    <w:rsid w:val="00E0116E"/>
    <w:rsid w:val="00E0147F"/>
    <w:rsid w:val="00E018D5"/>
    <w:rsid w:val="00E02D3B"/>
    <w:rsid w:val="00E02F83"/>
    <w:rsid w:val="00E036DF"/>
    <w:rsid w:val="00E03F68"/>
    <w:rsid w:val="00E040C5"/>
    <w:rsid w:val="00E0458F"/>
    <w:rsid w:val="00E04681"/>
    <w:rsid w:val="00E04842"/>
    <w:rsid w:val="00E04DE0"/>
    <w:rsid w:val="00E04F80"/>
    <w:rsid w:val="00E052BB"/>
    <w:rsid w:val="00E054D4"/>
    <w:rsid w:val="00E05E00"/>
    <w:rsid w:val="00E06712"/>
    <w:rsid w:val="00E06AA4"/>
    <w:rsid w:val="00E073AA"/>
    <w:rsid w:val="00E10025"/>
    <w:rsid w:val="00E103EF"/>
    <w:rsid w:val="00E10887"/>
    <w:rsid w:val="00E10A86"/>
    <w:rsid w:val="00E10AE4"/>
    <w:rsid w:val="00E10C8B"/>
    <w:rsid w:val="00E116FC"/>
    <w:rsid w:val="00E11985"/>
    <w:rsid w:val="00E11BC5"/>
    <w:rsid w:val="00E127BA"/>
    <w:rsid w:val="00E13086"/>
    <w:rsid w:val="00E133F3"/>
    <w:rsid w:val="00E139FF"/>
    <w:rsid w:val="00E1444C"/>
    <w:rsid w:val="00E14ABF"/>
    <w:rsid w:val="00E15218"/>
    <w:rsid w:val="00E15A20"/>
    <w:rsid w:val="00E15DDF"/>
    <w:rsid w:val="00E15E5E"/>
    <w:rsid w:val="00E16867"/>
    <w:rsid w:val="00E16D9B"/>
    <w:rsid w:val="00E204FE"/>
    <w:rsid w:val="00E20DDA"/>
    <w:rsid w:val="00E2111D"/>
    <w:rsid w:val="00E21853"/>
    <w:rsid w:val="00E2229E"/>
    <w:rsid w:val="00E22785"/>
    <w:rsid w:val="00E22AB4"/>
    <w:rsid w:val="00E2321D"/>
    <w:rsid w:val="00E23CBF"/>
    <w:rsid w:val="00E244DE"/>
    <w:rsid w:val="00E2513E"/>
    <w:rsid w:val="00E2585A"/>
    <w:rsid w:val="00E258A5"/>
    <w:rsid w:val="00E25A7A"/>
    <w:rsid w:val="00E25DFD"/>
    <w:rsid w:val="00E25F58"/>
    <w:rsid w:val="00E274B2"/>
    <w:rsid w:val="00E30159"/>
    <w:rsid w:val="00E30D24"/>
    <w:rsid w:val="00E3246E"/>
    <w:rsid w:val="00E33678"/>
    <w:rsid w:val="00E33C78"/>
    <w:rsid w:val="00E36775"/>
    <w:rsid w:val="00E36CA2"/>
    <w:rsid w:val="00E374F2"/>
    <w:rsid w:val="00E3761C"/>
    <w:rsid w:val="00E3774F"/>
    <w:rsid w:val="00E37BFA"/>
    <w:rsid w:val="00E40166"/>
    <w:rsid w:val="00E40C52"/>
    <w:rsid w:val="00E4180D"/>
    <w:rsid w:val="00E418C7"/>
    <w:rsid w:val="00E41AB6"/>
    <w:rsid w:val="00E41E50"/>
    <w:rsid w:val="00E4235A"/>
    <w:rsid w:val="00E4274D"/>
    <w:rsid w:val="00E43324"/>
    <w:rsid w:val="00E43344"/>
    <w:rsid w:val="00E44523"/>
    <w:rsid w:val="00E44D52"/>
    <w:rsid w:val="00E4509D"/>
    <w:rsid w:val="00E4537F"/>
    <w:rsid w:val="00E45959"/>
    <w:rsid w:val="00E45DCA"/>
    <w:rsid w:val="00E460C2"/>
    <w:rsid w:val="00E46550"/>
    <w:rsid w:val="00E46DD0"/>
    <w:rsid w:val="00E47874"/>
    <w:rsid w:val="00E47F88"/>
    <w:rsid w:val="00E47FAD"/>
    <w:rsid w:val="00E50324"/>
    <w:rsid w:val="00E504A9"/>
    <w:rsid w:val="00E51345"/>
    <w:rsid w:val="00E51C22"/>
    <w:rsid w:val="00E51DB4"/>
    <w:rsid w:val="00E52CE5"/>
    <w:rsid w:val="00E52F5C"/>
    <w:rsid w:val="00E53329"/>
    <w:rsid w:val="00E53551"/>
    <w:rsid w:val="00E53DBD"/>
    <w:rsid w:val="00E546B5"/>
    <w:rsid w:val="00E54AA3"/>
    <w:rsid w:val="00E54AC9"/>
    <w:rsid w:val="00E54CC3"/>
    <w:rsid w:val="00E54E9C"/>
    <w:rsid w:val="00E561D4"/>
    <w:rsid w:val="00E56CA0"/>
    <w:rsid w:val="00E57160"/>
    <w:rsid w:val="00E57822"/>
    <w:rsid w:val="00E57848"/>
    <w:rsid w:val="00E57B29"/>
    <w:rsid w:val="00E60141"/>
    <w:rsid w:val="00E60296"/>
    <w:rsid w:val="00E602B4"/>
    <w:rsid w:val="00E6059A"/>
    <w:rsid w:val="00E60BC4"/>
    <w:rsid w:val="00E6110C"/>
    <w:rsid w:val="00E613BF"/>
    <w:rsid w:val="00E61A3E"/>
    <w:rsid w:val="00E61C71"/>
    <w:rsid w:val="00E6206C"/>
    <w:rsid w:val="00E622C3"/>
    <w:rsid w:val="00E62D7C"/>
    <w:rsid w:val="00E62F7A"/>
    <w:rsid w:val="00E63035"/>
    <w:rsid w:val="00E6380C"/>
    <w:rsid w:val="00E64354"/>
    <w:rsid w:val="00E64563"/>
    <w:rsid w:val="00E64C2C"/>
    <w:rsid w:val="00E65BE5"/>
    <w:rsid w:val="00E6603A"/>
    <w:rsid w:val="00E66527"/>
    <w:rsid w:val="00E66BE1"/>
    <w:rsid w:val="00E66CCC"/>
    <w:rsid w:val="00E670F7"/>
    <w:rsid w:val="00E67892"/>
    <w:rsid w:val="00E67D20"/>
    <w:rsid w:val="00E67EF6"/>
    <w:rsid w:val="00E67F07"/>
    <w:rsid w:val="00E70723"/>
    <w:rsid w:val="00E711FB"/>
    <w:rsid w:val="00E713AC"/>
    <w:rsid w:val="00E717EF"/>
    <w:rsid w:val="00E71C99"/>
    <w:rsid w:val="00E71CA2"/>
    <w:rsid w:val="00E732EE"/>
    <w:rsid w:val="00E73A72"/>
    <w:rsid w:val="00E73B27"/>
    <w:rsid w:val="00E73EB6"/>
    <w:rsid w:val="00E744B7"/>
    <w:rsid w:val="00E75441"/>
    <w:rsid w:val="00E75630"/>
    <w:rsid w:val="00E7591C"/>
    <w:rsid w:val="00E75D18"/>
    <w:rsid w:val="00E765CC"/>
    <w:rsid w:val="00E76DFD"/>
    <w:rsid w:val="00E77008"/>
    <w:rsid w:val="00E77AB4"/>
    <w:rsid w:val="00E77BE9"/>
    <w:rsid w:val="00E80A02"/>
    <w:rsid w:val="00E81E4D"/>
    <w:rsid w:val="00E82620"/>
    <w:rsid w:val="00E82A6F"/>
    <w:rsid w:val="00E82AEB"/>
    <w:rsid w:val="00E82C84"/>
    <w:rsid w:val="00E82F79"/>
    <w:rsid w:val="00E84E2F"/>
    <w:rsid w:val="00E85857"/>
    <w:rsid w:val="00E864DF"/>
    <w:rsid w:val="00E86809"/>
    <w:rsid w:val="00E8752C"/>
    <w:rsid w:val="00E87977"/>
    <w:rsid w:val="00E90851"/>
    <w:rsid w:val="00E90A51"/>
    <w:rsid w:val="00E90BA4"/>
    <w:rsid w:val="00E91A8E"/>
    <w:rsid w:val="00E92782"/>
    <w:rsid w:val="00E93B75"/>
    <w:rsid w:val="00E94063"/>
    <w:rsid w:val="00E95102"/>
    <w:rsid w:val="00E951F1"/>
    <w:rsid w:val="00E956B6"/>
    <w:rsid w:val="00E959E4"/>
    <w:rsid w:val="00E95B64"/>
    <w:rsid w:val="00E95E20"/>
    <w:rsid w:val="00E966E8"/>
    <w:rsid w:val="00E967E2"/>
    <w:rsid w:val="00E968C3"/>
    <w:rsid w:val="00E96947"/>
    <w:rsid w:val="00E96A53"/>
    <w:rsid w:val="00E96C30"/>
    <w:rsid w:val="00E9793D"/>
    <w:rsid w:val="00EA0C3A"/>
    <w:rsid w:val="00EA0CFC"/>
    <w:rsid w:val="00EA0F19"/>
    <w:rsid w:val="00EA0F93"/>
    <w:rsid w:val="00EA1357"/>
    <w:rsid w:val="00EA1521"/>
    <w:rsid w:val="00EA15B0"/>
    <w:rsid w:val="00EA1817"/>
    <w:rsid w:val="00EA189D"/>
    <w:rsid w:val="00EA30F1"/>
    <w:rsid w:val="00EA35C3"/>
    <w:rsid w:val="00EA377B"/>
    <w:rsid w:val="00EA3AE4"/>
    <w:rsid w:val="00EA3B22"/>
    <w:rsid w:val="00EA42C2"/>
    <w:rsid w:val="00EA4BC9"/>
    <w:rsid w:val="00EA5145"/>
    <w:rsid w:val="00EA666B"/>
    <w:rsid w:val="00EA68FA"/>
    <w:rsid w:val="00EA6BB0"/>
    <w:rsid w:val="00EA6E08"/>
    <w:rsid w:val="00EA7C5D"/>
    <w:rsid w:val="00EB0C3E"/>
    <w:rsid w:val="00EB1722"/>
    <w:rsid w:val="00EB1CB9"/>
    <w:rsid w:val="00EB1FD8"/>
    <w:rsid w:val="00EB21A1"/>
    <w:rsid w:val="00EB2AA5"/>
    <w:rsid w:val="00EB2F7F"/>
    <w:rsid w:val="00EB3447"/>
    <w:rsid w:val="00EB4D45"/>
    <w:rsid w:val="00EB4EAC"/>
    <w:rsid w:val="00EB4EE6"/>
    <w:rsid w:val="00EB51EC"/>
    <w:rsid w:val="00EB5E5C"/>
    <w:rsid w:val="00EB64FB"/>
    <w:rsid w:val="00EB678F"/>
    <w:rsid w:val="00EB67ED"/>
    <w:rsid w:val="00EB7DBD"/>
    <w:rsid w:val="00EC1B60"/>
    <w:rsid w:val="00EC2277"/>
    <w:rsid w:val="00EC24D9"/>
    <w:rsid w:val="00EC3405"/>
    <w:rsid w:val="00EC3471"/>
    <w:rsid w:val="00EC3608"/>
    <w:rsid w:val="00EC40B6"/>
    <w:rsid w:val="00EC4AC9"/>
    <w:rsid w:val="00EC4B74"/>
    <w:rsid w:val="00EC4EB5"/>
    <w:rsid w:val="00EC5536"/>
    <w:rsid w:val="00EC5837"/>
    <w:rsid w:val="00EC5A17"/>
    <w:rsid w:val="00EC6426"/>
    <w:rsid w:val="00EC6B21"/>
    <w:rsid w:val="00EC74A5"/>
    <w:rsid w:val="00EC75D6"/>
    <w:rsid w:val="00EC7BBF"/>
    <w:rsid w:val="00EC7F13"/>
    <w:rsid w:val="00ED0690"/>
    <w:rsid w:val="00ED0967"/>
    <w:rsid w:val="00ED1677"/>
    <w:rsid w:val="00ED16D5"/>
    <w:rsid w:val="00ED16F7"/>
    <w:rsid w:val="00ED1CB6"/>
    <w:rsid w:val="00ED1D97"/>
    <w:rsid w:val="00ED22DC"/>
    <w:rsid w:val="00ED2805"/>
    <w:rsid w:val="00ED2A35"/>
    <w:rsid w:val="00ED2B9D"/>
    <w:rsid w:val="00ED33D5"/>
    <w:rsid w:val="00ED38AF"/>
    <w:rsid w:val="00ED38D8"/>
    <w:rsid w:val="00ED3F14"/>
    <w:rsid w:val="00ED4A84"/>
    <w:rsid w:val="00ED4EA6"/>
    <w:rsid w:val="00ED5086"/>
    <w:rsid w:val="00ED5663"/>
    <w:rsid w:val="00ED5D63"/>
    <w:rsid w:val="00ED69E3"/>
    <w:rsid w:val="00ED6C67"/>
    <w:rsid w:val="00ED6DC8"/>
    <w:rsid w:val="00ED70F2"/>
    <w:rsid w:val="00ED75FC"/>
    <w:rsid w:val="00ED7805"/>
    <w:rsid w:val="00ED7B40"/>
    <w:rsid w:val="00ED7E93"/>
    <w:rsid w:val="00EE03CE"/>
    <w:rsid w:val="00EE0450"/>
    <w:rsid w:val="00EE04C1"/>
    <w:rsid w:val="00EE0CC3"/>
    <w:rsid w:val="00EE0D62"/>
    <w:rsid w:val="00EE1475"/>
    <w:rsid w:val="00EE15A6"/>
    <w:rsid w:val="00EE19C5"/>
    <w:rsid w:val="00EE212F"/>
    <w:rsid w:val="00EE2BC5"/>
    <w:rsid w:val="00EE372E"/>
    <w:rsid w:val="00EE3774"/>
    <w:rsid w:val="00EE39CE"/>
    <w:rsid w:val="00EE3C7A"/>
    <w:rsid w:val="00EE3E42"/>
    <w:rsid w:val="00EE482E"/>
    <w:rsid w:val="00EE4DBF"/>
    <w:rsid w:val="00EE6039"/>
    <w:rsid w:val="00EE6245"/>
    <w:rsid w:val="00EE62DD"/>
    <w:rsid w:val="00EE6830"/>
    <w:rsid w:val="00EE6A82"/>
    <w:rsid w:val="00EE6DF8"/>
    <w:rsid w:val="00EE776B"/>
    <w:rsid w:val="00EF0416"/>
    <w:rsid w:val="00EF08AE"/>
    <w:rsid w:val="00EF0932"/>
    <w:rsid w:val="00EF0A00"/>
    <w:rsid w:val="00EF0B7B"/>
    <w:rsid w:val="00EF12BE"/>
    <w:rsid w:val="00EF148C"/>
    <w:rsid w:val="00EF1B4D"/>
    <w:rsid w:val="00EF1BAF"/>
    <w:rsid w:val="00EF36A4"/>
    <w:rsid w:val="00EF3A30"/>
    <w:rsid w:val="00EF3FF3"/>
    <w:rsid w:val="00EF4D3F"/>
    <w:rsid w:val="00EF576E"/>
    <w:rsid w:val="00EF6BC4"/>
    <w:rsid w:val="00EF6E24"/>
    <w:rsid w:val="00EF6E73"/>
    <w:rsid w:val="00EF6FCC"/>
    <w:rsid w:val="00EF7CD2"/>
    <w:rsid w:val="00F01793"/>
    <w:rsid w:val="00F0199E"/>
    <w:rsid w:val="00F02339"/>
    <w:rsid w:val="00F02679"/>
    <w:rsid w:val="00F02DAE"/>
    <w:rsid w:val="00F02EAB"/>
    <w:rsid w:val="00F03050"/>
    <w:rsid w:val="00F043FE"/>
    <w:rsid w:val="00F05A6C"/>
    <w:rsid w:val="00F05B34"/>
    <w:rsid w:val="00F06014"/>
    <w:rsid w:val="00F0671D"/>
    <w:rsid w:val="00F068BF"/>
    <w:rsid w:val="00F07930"/>
    <w:rsid w:val="00F1056F"/>
    <w:rsid w:val="00F105F1"/>
    <w:rsid w:val="00F10EE3"/>
    <w:rsid w:val="00F10F07"/>
    <w:rsid w:val="00F116DC"/>
    <w:rsid w:val="00F11A0B"/>
    <w:rsid w:val="00F12593"/>
    <w:rsid w:val="00F12B6B"/>
    <w:rsid w:val="00F13881"/>
    <w:rsid w:val="00F13D12"/>
    <w:rsid w:val="00F14367"/>
    <w:rsid w:val="00F150A7"/>
    <w:rsid w:val="00F15276"/>
    <w:rsid w:val="00F153BB"/>
    <w:rsid w:val="00F1586C"/>
    <w:rsid w:val="00F15CC4"/>
    <w:rsid w:val="00F1660E"/>
    <w:rsid w:val="00F167CB"/>
    <w:rsid w:val="00F170B9"/>
    <w:rsid w:val="00F17517"/>
    <w:rsid w:val="00F17746"/>
    <w:rsid w:val="00F17A6E"/>
    <w:rsid w:val="00F208A5"/>
    <w:rsid w:val="00F20ACB"/>
    <w:rsid w:val="00F20F56"/>
    <w:rsid w:val="00F210B3"/>
    <w:rsid w:val="00F21218"/>
    <w:rsid w:val="00F21785"/>
    <w:rsid w:val="00F22886"/>
    <w:rsid w:val="00F230C4"/>
    <w:rsid w:val="00F2394A"/>
    <w:rsid w:val="00F23C79"/>
    <w:rsid w:val="00F24086"/>
    <w:rsid w:val="00F2474C"/>
    <w:rsid w:val="00F24975"/>
    <w:rsid w:val="00F251E9"/>
    <w:rsid w:val="00F25373"/>
    <w:rsid w:val="00F25572"/>
    <w:rsid w:val="00F259F3"/>
    <w:rsid w:val="00F27652"/>
    <w:rsid w:val="00F302A5"/>
    <w:rsid w:val="00F304B0"/>
    <w:rsid w:val="00F306C6"/>
    <w:rsid w:val="00F30838"/>
    <w:rsid w:val="00F31672"/>
    <w:rsid w:val="00F319B0"/>
    <w:rsid w:val="00F31F04"/>
    <w:rsid w:val="00F3201A"/>
    <w:rsid w:val="00F3203F"/>
    <w:rsid w:val="00F33502"/>
    <w:rsid w:val="00F33556"/>
    <w:rsid w:val="00F33FD0"/>
    <w:rsid w:val="00F34702"/>
    <w:rsid w:val="00F348D3"/>
    <w:rsid w:val="00F34E44"/>
    <w:rsid w:val="00F35547"/>
    <w:rsid w:val="00F356EB"/>
    <w:rsid w:val="00F360D6"/>
    <w:rsid w:val="00F369ED"/>
    <w:rsid w:val="00F36BFF"/>
    <w:rsid w:val="00F36E8B"/>
    <w:rsid w:val="00F37074"/>
    <w:rsid w:val="00F37232"/>
    <w:rsid w:val="00F374E3"/>
    <w:rsid w:val="00F375DC"/>
    <w:rsid w:val="00F41054"/>
    <w:rsid w:val="00F410E4"/>
    <w:rsid w:val="00F415BD"/>
    <w:rsid w:val="00F415FC"/>
    <w:rsid w:val="00F41700"/>
    <w:rsid w:val="00F42004"/>
    <w:rsid w:val="00F42543"/>
    <w:rsid w:val="00F42614"/>
    <w:rsid w:val="00F426FF"/>
    <w:rsid w:val="00F429AD"/>
    <w:rsid w:val="00F42A19"/>
    <w:rsid w:val="00F4315E"/>
    <w:rsid w:val="00F43644"/>
    <w:rsid w:val="00F43B47"/>
    <w:rsid w:val="00F43C3F"/>
    <w:rsid w:val="00F44A1C"/>
    <w:rsid w:val="00F44A45"/>
    <w:rsid w:val="00F44B5A"/>
    <w:rsid w:val="00F44BA1"/>
    <w:rsid w:val="00F44BCC"/>
    <w:rsid w:val="00F44C07"/>
    <w:rsid w:val="00F44D7F"/>
    <w:rsid w:val="00F45150"/>
    <w:rsid w:val="00F463C6"/>
    <w:rsid w:val="00F46E6E"/>
    <w:rsid w:val="00F46F84"/>
    <w:rsid w:val="00F47269"/>
    <w:rsid w:val="00F4735F"/>
    <w:rsid w:val="00F47709"/>
    <w:rsid w:val="00F47FDB"/>
    <w:rsid w:val="00F50369"/>
    <w:rsid w:val="00F5145E"/>
    <w:rsid w:val="00F52465"/>
    <w:rsid w:val="00F52AD9"/>
    <w:rsid w:val="00F52D10"/>
    <w:rsid w:val="00F52D21"/>
    <w:rsid w:val="00F534D7"/>
    <w:rsid w:val="00F544BB"/>
    <w:rsid w:val="00F54FCA"/>
    <w:rsid w:val="00F55B73"/>
    <w:rsid w:val="00F55D85"/>
    <w:rsid w:val="00F56756"/>
    <w:rsid w:val="00F56798"/>
    <w:rsid w:val="00F569EB"/>
    <w:rsid w:val="00F56A4C"/>
    <w:rsid w:val="00F56F32"/>
    <w:rsid w:val="00F577C3"/>
    <w:rsid w:val="00F57C4A"/>
    <w:rsid w:val="00F6038E"/>
    <w:rsid w:val="00F610E4"/>
    <w:rsid w:val="00F62174"/>
    <w:rsid w:val="00F625B9"/>
    <w:rsid w:val="00F62980"/>
    <w:rsid w:val="00F62D3C"/>
    <w:rsid w:val="00F6369F"/>
    <w:rsid w:val="00F63D32"/>
    <w:rsid w:val="00F64189"/>
    <w:rsid w:val="00F643C6"/>
    <w:rsid w:val="00F646E1"/>
    <w:rsid w:val="00F64B0B"/>
    <w:rsid w:val="00F65194"/>
    <w:rsid w:val="00F6598F"/>
    <w:rsid w:val="00F65F06"/>
    <w:rsid w:val="00F66871"/>
    <w:rsid w:val="00F66CA0"/>
    <w:rsid w:val="00F678CA"/>
    <w:rsid w:val="00F7063D"/>
    <w:rsid w:val="00F708C2"/>
    <w:rsid w:val="00F709B0"/>
    <w:rsid w:val="00F70FCB"/>
    <w:rsid w:val="00F70FD1"/>
    <w:rsid w:val="00F7124D"/>
    <w:rsid w:val="00F717DD"/>
    <w:rsid w:val="00F71B8B"/>
    <w:rsid w:val="00F71C2B"/>
    <w:rsid w:val="00F71EF4"/>
    <w:rsid w:val="00F733C8"/>
    <w:rsid w:val="00F73EB7"/>
    <w:rsid w:val="00F73F67"/>
    <w:rsid w:val="00F7498D"/>
    <w:rsid w:val="00F74E7B"/>
    <w:rsid w:val="00F753C3"/>
    <w:rsid w:val="00F76727"/>
    <w:rsid w:val="00F768E9"/>
    <w:rsid w:val="00F774EB"/>
    <w:rsid w:val="00F7794D"/>
    <w:rsid w:val="00F77D8A"/>
    <w:rsid w:val="00F8035F"/>
    <w:rsid w:val="00F80455"/>
    <w:rsid w:val="00F80879"/>
    <w:rsid w:val="00F80A74"/>
    <w:rsid w:val="00F80B94"/>
    <w:rsid w:val="00F814DD"/>
    <w:rsid w:val="00F8167C"/>
    <w:rsid w:val="00F82719"/>
    <w:rsid w:val="00F82733"/>
    <w:rsid w:val="00F82E9E"/>
    <w:rsid w:val="00F8307C"/>
    <w:rsid w:val="00F839F5"/>
    <w:rsid w:val="00F848BD"/>
    <w:rsid w:val="00F84E37"/>
    <w:rsid w:val="00F85321"/>
    <w:rsid w:val="00F8604E"/>
    <w:rsid w:val="00F86550"/>
    <w:rsid w:val="00F867E0"/>
    <w:rsid w:val="00F86869"/>
    <w:rsid w:val="00F86D10"/>
    <w:rsid w:val="00F87A24"/>
    <w:rsid w:val="00F87B70"/>
    <w:rsid w:val="00F87DE5"/>
    <w:rsid w:val="00F90BB6"/>
    <w:rsid w:val="00F90C93"/>
    <w:rsid w:val="00F90CCB"/>
    <w:rsid w:val="00F91061"/>
    <w:rsid w:val="00F910C6"/>
    <w:rsid w:val="00F9111F"/>
    <w:rsid w:val="00F912F5"/>
    <w:rsid w:val="00F925D3"/>
    <w:rsid w:val="00F929A4"/>
    <w:rsid w:val="00F92C97"/>
    <w:rsid w:val="00F93E38"/>
    <w:rsid w:val="00F9451C"/>
    <w:rsid w:val="00F945EF"/>
    <w:rsid w:val="00F9487C"/>
    <w:rsid w:val="00F963B3"/>
    <w:rsid w:val="00F964B2"/>
    <w:rsid w:val="00F96627"/>
    <w:rsid w:val="00F9686A"/>
    <w:rsid w:val="00F96B7B"/>
    <w:rsid w:val="00F97E94"/>
    <w:rsid w:val="00FA04CB"/>
    <w:rsid w:val="00FA098D"/>
    <w:rsid w:val="00FA0D0A"/>
    <w:rsid w:val="00FA0D5C"/>
    <w:rsid w:val="00FA0F60"/>
    <w:rsid w:val="00FA14B7"/>
    <w:rsid w:val="00FA1BC1"/>
    <w:rsid w:val="00FA2360"/>
    <w:rsid w:val="00FA2679"/>
    <w:rsid w:val="00FA26D7"/>
    <w:rsid w:val="00FA282A"/>
    <w:rsid w:val="00FA2888"/>
    <w:rsid w:val="00FA3774"/>
    <w:rsid w:val="00FA3BE0"/>
    <w:rsid w:val="00FA3FEA"/>
    <w:rsid w:val="00FA44B3"/>
    <w:rsid w:val="00FA4856"/>
    <w:rsid w:val="00FA578F"/>
    <w:rsid w:val="00FA5B7D"/>
    <w:rsid w:val="00FA6667"/>
    <w:rsid w:val="00FA6A91"/>
    <w:rsid w:val="00FA738E"/>
    <w:rsid w:val="00FA7B9E"/>
    <w:rsid w:val="00FB04D8"/>
    <w:rsid w:val="00FB08E8"/>
    <w:rsid w:val="00FB0AA6"/>
    <w:rsid w:val="00FB0B13"/>
    <w:rsid w:val="00FB15AE"/>
    <w:rsid w:val="00FB2369"/>
    <w:rsid w:val="00FB28D2"/>
    <w:rsid w:val="00FB3145"/>
    <w:rsid w:val="00FB36A7"/>
    <w:rsid w:val="00FB3B1A"/>
    <w:rsid w:val="00FB3E28"/>
    <w:rsid w:val="00FB3E4F"/>
    <w:rsid w:val="00FB3EFF"/>
    <w:rsid w:val="00FB4632"/>
    <w:rsid w:val="00FB5A25"/>
    <w:rsid w:val="00FB5D67"/>
    <w:rsid w:val="00FB6580"/>
    <w:rsid w:val="00FC0ADB"/>
    <w:rsid w:val="00FC1368"/>
    <w:rsid w:val="00FC1A6E"/>
    <w:rsid w:val="00FC1BDB"/>
    <w:rsid w:val="00FC1F3F"/>
    <w:rsid w:val="00FC1FCF"/>
    <w:rsid w:val="00FC2C68"/>
    <w:rsid w:val="00FC3CFE"/>
    <w:rsid w:val="00FC3F8B"/>
    <w:rsid w:val="00FC4D24"/>
    <w:rsid w:val="00FC54D9"/>
    <w:rsid w:val="00FC755A"/>
    <w:rsid w:val="00FC767D"/>
    <w:rsid w:val="00FC7B25"/>
    <w:rsid w:val="00FC7C73"/>
    <w:rsid w:val="00FD04BF"/>
    <w:rsid w:val="00FD0F28"/>
    <w:rsid w:val="00FD1022"/>
    <w:rsid w:val="00FD118D"/>
    <w:rsid w:val="00FD23D2"/>
    <w:rsid w:val="00FD2486"/>
    <w:rsid w:val="00FD2795"/>
    <w:rsid w:val="00FD31E6"/>
    <w:rsid w:val="00FD39B0"/>
    <w:rsid w:val="00FD477D"/>
    <w:rsid w:val="00FD4F61"/>
    <w:rsid w:val="00FD543D"/>
    <w:rsid w:val="00FD5543"/>
    <w:rsid w:val="00FD5718"/>
    <w:rsid w:val="00FD5805"/>
    <w:rsid w:val="00FD6404"/>
    <w:rsid w:val="00FD7AE2"/>
    <w:rsid w:val="00FE03C3"/>
    <w:rsid w:val="00FE0851"/>
    <w:rsid w:val="00FE0B26"/>
    <w:rsid w:val="00FE106A"/>
    <w:rsid w:val="00FE1176"/>
    <w:rsid w:val="00FE1197"/>
    <w:rsid w:val="00FE1434"/>
    <w:rsid w:val="00FE17A3"/>
    <w:rsid w:val="00FE1B70"/>
    <w:rsid w:val="00FE2567"/>
    <w:rsid w:val="00FE262B"/>
    <w:rsid w:val="00FE26F8"/>
    <w:rsid w:val="00FE33EC"/>
    <w:rsid w:val="00FE3930"/>
    <w:rsid w:val="00FE3A87"/>
    <w:rsid w:val="00FE4751"/>
    <w:rsid w:val="00FE495D"/>
    <w:rsid w:val="00FE4AD4"/>
    <w:rsid w:val="00FE50D8"/>
    <w:rsid w:val="00FE5777"/>
    <w:rsid w:val="00FE5F85"/>
    <w:rsid w:val="00FE67A1"/>
    <w:rsid w:val="00FE7548"/>
    <w:rsid w:val="00FE797B"/>
    <w:rsid w:val="00FE798E"/>
    <w:rsid w:val="00FF0E0D"/>
    <w:rsid w:val="00FF17FA"/>
    <w:rsid w:val="00FF1E4E"/>
    <w:rsid w:val="00FF2E82"/>
    <w:rsid w:val="00FF392C"/>
    <w:rsid w:val="00FF3DEE"/>
    <w:rsid w:val="00FF5885"/>
    <w:rsid w:val="00FF623A"/>
    <w:rsid w:val="00FF6595"/>
    <w:rsid w:val="00FF6814"/>
    <w:rsid w:val="00FF685E"/>
    <w:rsid w:val="00FF6C39"/>
    <w:rsid w:val="00FF6E12"/>
    <w:rsid w:val="00FF734C"/>
    <w:rsid w:val="00FF737A"/>
    <w:rsid w:val="00FF74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66CC68"/>
  <w15:docId w15:val="{EC9246E1-2B10-4772-8210-417A1126FF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71C2B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6603A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8542D7"/>
    <w:pPr>
      <w:keepNext/>
      <w:autoSpaceDE w:val="0"/>
      <w:autoSpaceDN w:val="0"/>
      <w:spacing w:after="0" w:line="240" w:lineRule="auto"/>
      <w:ind w:right="566"/>
      <w:jc w:val="center"/>
      <w:outlineLvl w:val="1"/>
    </w:pPr>
    <w:rPr>
      <w:rFonts w:ascii="Times New Roman" w:eastAsia="Times New Roman" w:hAnsi="Times New Roman"/>
      <w:b/>
      <w:bCs/>
      <w:sz w:val="24"/>
      <w:szCs w:val="24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603A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8542D7"/>
    <w:pPr>
      <w:keepNext/>
      <w:autoSpaceDE w:val="0"/>
      <w:autoSpaceDN w:val="0"/>
      <w:spacing w:after="0" w:line="240" w:lineRule="auto"/>
      <w:jc w:val="center"/>
      <w:outlineLvl w:val="3"/>
    </w:pPr>
    <w:rPr>
      <w:rFonts w:ascii="Book Antiqua" w:eastAsia="Times New Roman" w:hAnsi="Book Antiqua"/>
      <w:b/>
      <w:bCs/>
      <w:szCs w:val="20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52B58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rsid w:val="008542D7"/>
    <w:rPr>
      <w:rFonts w:ascii="Times New Roman" w:eastAsia="Times New Roman" w:hAnsi="Times New Roman"/>
      <w:b/>
      <w:bCs/>
      <w:sz w:val="24"/>
      <w:szCs w:val="24"/>
    </w:rPr>
  </w:style>
  <w:style w:type="character" w:customStyle="1" w:styleId="40">
    <w:name w:val="Заголовок 4 Знак"/>
    <w:link w:val="4"/>
    <w:rsid w:val="008542D7"/>
    <w:rPr>
      <w:rFonts w:ascii="Book Antiqua" w:eastAsia="Times New Roman" w:hAnsi="Book Antiqua"/>
      <w:b/>
      <w:bCs/>
      <w:sz w:val="22"/>
    </w:rPr>
  </w:style>
  <w:style w:type="paragraph" w:styleId="a3">
    <w:name w:val="Title"/>
    <w:basedOn w:val="a"/>
    <w:link w:val="a4"/>
    <w:uiPriority w:val="10"/>
    <w:qFormat/>
    <w:rsid w:val="008542D7"/>
    <w:pPr>
      <w:autoSpaceDE w:val="0"/>
      <w:autoSpaceDN w:val="0"/>
      <w:spacing w:after="0" w:line="240" w:lineRule="auto"/>
      <w:ind w:right="850"/>
      <w:jc w:val="center"/>
    </w:pPr>
    <w:rPr>
      <w:rFonts w:ascii="Times New Roman" w:eastAsia="Times New Roman" w:hAnsi="Times New Roman"/>
      <w:b/>
      <w:bCs/>
      <w:sz w:val="24"/>
      <w:szCs w:val="24"/>
    </w:rPr>
  </w:style>
  <w:style w:type="character" w:customStyle="1" w:styleId="a4">
    <w:name w:val="Заголовок Знак"/>
    <w:link w:val="a3"/>
    <w:uiPriority w:val="10"/>
    <w:rsid w:val="008542D7"/>
    <w:rPr>
      <w:rFonts w:ascii="Times New Roman" w:eastAsia="Times New Roman" w:hAnsi="Times New Roman"/>
      <w:b/>
      <w:bCs/>
      <w:sz w:val="24"/>
      <w:szCs w:val="24"/>
    </w:rPr>
  </w:style>
  <w:style w:type="paragraph" w:customStyle="1" w:styleId="Default">
    <w:name w:val="Default"/>
    <w:rsid w:val="002B64B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a5">
    <w:name w:val="annotation reference"/>
    <w:uiPriority w:val="99"/>
    <w:semiHidden/>
    <w:unhideWhenUsed/>
    <w:rsid w:val="00CB74D8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CB74D8"/>
    <w:rPr>
      <w:sz w:val="20"/>
      <w:szCs w:val="20"/>
    </w:rPr>
  </w:style>
  <w:style w:type="character" w:customStyle="1" w:styleId="a7">
    <w:name w:val="Текст примечания Знак"/>
    <w:link w:val="a6"/>
    <w:uiPriority w:val="99"/>
    <w:semiHidden/>
    <w:rsid w:val="00CB74D8"/>
    <w:rPr>
      <w:lang w:eastAsia="en-US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CB74D8"/>
    <w:rPr>
      <w:b/>
      <w:bCs/>
    </w:rPr>
  </w:style>
  <w:style w:type="character" w:customStyle="1" w:styleId="a9">
    <w:name w:val="Тема примечания Знак"/>
    <w:link w:val="a8"/>
    <w:uiPriority w:val="99"/>
    <w:semiHidden/>
    <w:rsid w:val="00CB74D8"/>
    <w:rPr>
      <w:b/>
      <w:bCs/>
      <w:lang w:eastAsia="en-US"/>
    </w:rPr>
  </w:style>
  <w:style w:type="paragraph" w:styleId="aa">
    <w:name w:val="Balloon Text"/>
    <w:basedOn w:val="a"/>
    <w:link w:val="ab"/>
    <w:uiPriority w:val="99"/>
    <w:semiHidden/>
    <w:unhideWhenUsed/>
    <w:rsid w:val="00CB74D8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rsid w:val="00CB74D8"/>
    <w:rPr>
      <w:rFonts w:ascii="Tahoma" w:hAnsi="Tahoma" w:cs="Tahoma"/>
      <w:sz w:val="16"/>
      <w:szCs w:val="16"/>
      <w:lang w:eastAsia="en-US"/>
    </w:rPr>
  </w:style>
  <w:style w:type="character" w:styleId="ac">
    <w:name w:val="Hyperlink"/>
    <w:uiPriority w:val="99"/>
    <w:unhideWhenUsed/>
    <w:rsid w:val="007F4F03"/>
    <w:rPr>
      <w:color w:val="0000FF"/>
      <w:u w:val="single"/>
    </w:rPr>
  </w:style>
  <w:style w:type="paragraph" w:styleId="ad">
    <w:name w:val="Revision"/>
    <w:hidden/>
    <w:uiPriority w:val="99"/>
    <w:semiHidden/>
    <w:rsid w:val="00713C01"/>
    <w:rPr>
      <w:sz w:val="22"/>
      <w:szCs w:val="22"/>
      <w:lang w:eastAsia="en-US"/>
    </w:rPr>
  </w:style>
  <w:style w:type="paragraph" w:styleId="ae">
    <w:name w:val="header"/>
    <w:basedOn w:val="a"/>
    <w:link w:val="af"/>
    <w:uiPriority w:val="99"/>
    <w:rsid w:val="007F3BA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af">
    <w:name w:val="Верхний колонтитул Знак"/>
    <w:link w:val="ae"/>
    <w:uiPriority w:val="99"/>
    <w:rsid w:val="007F3BA1"/>
    <w:rPr>
      <w:rFonts w:ascii="Times New Roman" w:eastAsia="Times New Roman" w:hAnsi="Times New Roman"/>
      <w:sz w:val="24"/>
      <w:szCs w:val="24"/>
    </w:rPr>
  </w:style>
  <w:style w:type="character" w:styleId="af0">
    <w:name w:val="page number"/>
    <w:uiPriority w:val="99"/>
    <w:rsid w:val="007F3BA1"/>
    <w:rPr>
      <w:rFonts w:cs="Times New Roman"/>
    </w:rPr>
  </w:style>
  <w:style w:type="paragraph" w:styleId="af1">
    <w:name w:val="footnote text"/>
    <w:basedOn w:val="a"/>
    <w:link w:val="af2"/>
    <w:uiPriority w:val="99"/>
    <w:semiHidden/>
    <w:unhideWhenUsed/>
    <w:rsid w:val="004F6F7E"/>
    <w:rPr>
      <w:sz w:val="20"/>
      <w:szCs w:val="20"/>
    </w:rPr>
  </w:style>
  <w:style w:type="character" w:customStyle="1" w:styleId="af2">
    <w:name w:val="Текст сноски Знак"/>
    <w:link w:val="af1"/>
    <w:uiPriority w:val="99"/>
    <w:semiHidden/>
    <w:rsid w:val="004F6F7E"/>
    <w:rPr>
      <w:lang w:eastAsia="en-US"/>
    </w:rPr>
  </w:style>
  <w:style w:type="character" w:styleId="af3">
    <w:name w:val="footnote reference"/>
    <w:uiPriority w:val="99"/>
    <w:semiHidden/>
    <w:unhideWhenUsed/>
    <w:rsid w:val="004F6F7E"/>
    <w:rPr>
      <w:vertAlign w:val="superscript"/>
    </w:rPr>
  </w:style>
  <w:style w:type="paragraph" w:styleId="af4">
    <w:name w:val="footer"/>
    <w:basedOn w:val="a"/>
    <w:link w:val="af5"/>
    <w:uiPriority w:val="99"/>
    <w:unhideWhenUsed/>
    <w:rsid w:val="00575F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575FA4"/>
    <w:rPr>
      <w:sz w:val="22"/>
      <w:szCs w:val="22"/>
      <w:lang w:eastAsia="en-US"/>
    </w:rPr>
  </w:style>
  <w:style w:type="paragraph" w:styleId="af6">
    <w:name w:val="List Paragraph"/>
    <w:basedOn w:val="a"/>
    <w:link w:val="af7"/>
    <w:uiPriority w:val="34"/>
    <w:qFormat/>
    <w:rsid w:val="00860A5B"/>
    <w:pPr>
      <w:ind w:left="720"/>
      <w:contextualSpacing/>
    </w:pPr>
    <w:rPr>
      <w:rFonts w:eastAsia="Times New Roman"/>
      <w:lang w:eastAsia="ru-RU"/>
    </w:rPr>
  </w:style>
  <w:style w:type="character" w:customStyle="1" w:styleId="af7">
    <w:name w:val="Абзац списка Знак"/>
    <w:link w:val="af6"/>
    <w:uiPriority w:val="34"/>
    <w:locked/>
    <w:rsid w:val="00860A5B"/>
    <w:rPr>
      <w:rFonts w:eastAsia="Times New Roman"/>
      <w:sz w:val="22"/>
      <w:szCs w:val="22"/>
    </w:rPr>
  </w:style>
  <w:style w:type="table" w:styleId="af8">
    <w:name w:val="Table Grid"/>
    <w:basedOn w:val="a1"/>
    <w:uiPriority w:val="59"/>
    <w:rsid w:val="00BE72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0">
    <w:name w:val="Заголовок 5 Знак"/>
    <w:basedOn w:val="a0"/>
    <w:link w:val="5"/>
    <w:rsid w:val="00752B58"/>
    <w:rPr>
      <w:rFonts w:asciiTheme="majorHAnsi" w:eastAsiaTheme="majorEastAsia" w:hAnsiTheme="majorHAnsi" w:cstheme="majorBidi"/>
      <w:color w:val="243F60" w:themeColor="accent1" w:themeShade="7F"/>
      <w:sz w:val="22"/>
      <w:szCs w:val="22"/>
      <w:lang w:eastAsia="en-US"/>
    </w:rPr>
  </w:style>
  <w:style w:type="paragraph" w:customStyle="1" w:styleId="af9">
    <w:name w:val="Пункт"/>
    <w:basedOn w:val="a"/>
    <w:uiPriority w:val="99"/>
    <w:rsid w:val="006D2118"/>
    <w:pPr>
      <w:tabs>
        <w:tab w:val="num" w:pos="1980"/>
      </w:tabs>
      <w:spacing w:after="0" w:line="240" w:lineRule="auto"/>
      <w:ind w:left="1404" w:hanging="504"/>
      <w:jc w:val="both"/>
    </w:pPr>
    <w:rPr>
      <w:rFonts w:ascii="Times New Roman" w:eastAsia="Times New Roman" w:hAnsi="Times New Roman"/>
      <w:sz w:val="24"/>
      <w:szCs w:val="28"/>
      <w:lang w:eastAsia="ru-RU"/>
    </w:rPr>
  </w:style>
  <w:style w:type="paragraph" w:customStyle="1" w:styleId="ConsPlusNormal">
    <w:name w:val="ConsPlusNormal"/>
    <w:rsid w:val="008A0083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fa">
    <w:name w:val="Body Text Indent"/>
    <w:basedOn w:val="a"/>
    <w:link w:val="afb"/>
    <w:rsid w:val="00722C6E"/>
    <w:pPr>
      <w:spacing w:before="60" w:after="0" w:line="240" w:lineRule="auto"/>
      <w:ind w:firstLine="851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afb">
    <w:name w:val="Основной текст с отступом Знак"/>
    <w:basedOn w:val="a0"/>
    <w:link w:val="afa"/>
    <w:rsid w:val="00722C6E"/>
    <w:rPr>
      <w:rFonts w:ascii="Times New Roman" w:eastAsia="Times New Roman" w:hAnsi="Times New Roman"/>
      <w:sz w:val="24"/>
    </w:rPr>
  </w:style>
  <w:style w:type="paragraph" w:styleId="afc">
    <w:name w:val="Body Text"/>
    <w:basedOn w:val="a"/>
    <w:link w:val="afd"/>
    <w:rsid w:val="00722C6E"/>
    <w:pPr>
      <w:spacing w:after="120" w:line="240" w:lineRule="auto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afd">
    <w:name w:val="Основной текст Знак"/>
    <w:basedOn w:val="a0"/>
    <w:link w:val="afc"/>
    <w:rsid w:val="00722C6E"/>
    <w:rPr>
      <w:rFonts w:ascii="Times New Roman" w:eastAsia="Times New Roman" w:hAnsi="Times New Roman"/>
      <w:sz w:val="24"/>
    </w:rPr>
  </w:style>
  <w:style w:type="paragraph" w:styleId="31">
    <w:name w:val="Body Text 3"/>
    <w:basedOn w:val="a"/>
    <w:link w:val="32"/>
    <w:rsid w:val="00722C6E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 w:line="240" w:lineRule="auto"/>
      <w:jc w:val="both"/>
    </w:pPr>
    <w:rPr>
      <w:rFonts w:ascii="Times New Roman" w:eastAsia="Times New Roman" w:hAnsi="Times New Roman"/>
      <w:b/>
      <w:i/>
      <w:szCs w:val="24"/>
      <w:lang w:eastAsia="ru-RU"/>
    </w:rPr>
  </w:style>
  <w:style w:type="character" w:customStyle="1" w:styleId="32">
    <w:name w:val="Основной текст 3 Знак"/>
    <w:basedOn w:val="a0"/>
    <w:link w:val="31"/>
    <w:rsid w:val="00722C6E"/>
    <w:rPr>
      <w:rFonts w:ascii="Times New Roman" w:eastAsia="Times New Roman" w:hAnsi="Times New Roman"/>
      <w:b/>
      <w:i/>
      <w:sz w:val="22"/>
      <w:szCs w:val="24"/>
    </w:rPr>
  </w:style>
  <w:style w:type="paragraph" w:customStyle="1" w:styleId="ConsPlusNonformat">
    <w:name w:val="ConsPlusNonformat"/>
    <w:uiPriority w:val="99"/>
    <w:rsid w:val="00722C6E"/>
    <w:pPr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customStyle="1" w:styleId="10">
    <w:name w:val="Заголовок 1 Знак"/>
    <w:basedOn w:val="a0"/>
    <w:link w:val="1"/>
    <w:uiPriority w:val="9"/>
    <w:rsid w:val="006603A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6603A3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paragraph" w:customStyle="1" w:styleId="Indent1">
    <w:name w:val="Indent1"/>
    <w:basedOn w:val="a"/>
    <w:rsid w:val="006603A3"/>
    <w:pPr>
      <w:tabs>
        <w:tab w:val="left" w:pos="567"/>
        <w:tab w:val="left" w:pos="1140"/>
        <w:tab w:val="left" w:pos="1710"/>
        <w:tab w:val="left" w:pos="2280"/>
        <w:tab w:val="left" w:pos="2850"/>
        <w:tab w:val="left" w:pos="3420"/>
        <w:tab w:val="left" w:pos="3990"/>
        <w:tab w:val="left" w:pos="4560"/>
        <w:tab w:val="left" w:pos="5130"/>
        <w:tab w:val="left" w:pos="5700"/>
        <w:tab w:val="left" w:pos="6270"/>
        <w:tab w:val="left" w:pos="6840"/>
        <w:tab w:val="left" w:pos="7410"/>
        <w:tab w:val="left" w:pos="7980"/>
        <w:tab w:val="left" w:pos="8550"/>
        <w:tab w:val="left" w:pos="9120"/>
        <w:tab w:val="left" w:pos="9690"/>
        <w:tab w:val="left" w:pos="10260"/>
      </w:tabs>
      <w:spacing w:before="300" w:after="0" w:line="240" w:lineRule="auto"/>
      <w:ind w:left="567"/>
    </w:pPr>
    <w:rPr>
      <w:rFonts w:ascii="Times New Roman" w:eastAsia="Times New Roman" w:hAnsi="Times New Roman"/>
      <w:noProof/>
      <w:szCs w:val="20"/>
      <w:lang w:val="en-AU" w:eastAsia="en-AU"/>
    </w:rPr>
  </w:style>
  <w:style w:type="paragraph" w:customStyle="1" w:styleId="DefaultText">
    <w:name w:val="Default Text"/>
    <w:basedOn w:val="a"/>
    <w:rsid w:val="006603A3"/>
    <w:pPr>
      <w:tabs>
        <w:tab w:val="left" w:pos="567"/>
        <w:tab w:val="left" w:pos="1140"/>
        <w:tab w:val="left" w:pos="1710"/>
        <w:tab w:val="left" w:pos="2280"/>
        <w:tab w:val="left" w:pos="2850"/>
        <w:tab w:val="left" w:pos="3420"/>
        <w:tab w:val="left" w:pos="3990"/>
        <w:tab w:val="left" w:pos="4560"/>
        <w:tab w:val="left" w:pos="5130"/>
        <w:tab w:val="left" w:pos="5700"/>
        <w:tab w:val="left" w:pos="6270"/>
        <w:tab w:val="left" w:pos="6840"/>
        <w:tab w:val="left" w:pos="7410"/>
        <w:tab w:val="left" w:pos="7980"/>
        <w:tab w:val="left" w:pos="8550"/>
        <w:tab w:val="left" w:pos="9120"/>
        <w:tab w:val="left" w:pos="9690"/>
        <w:tab w:val="left" w:pos="10260"/>
      </w:tabs>
      <w:spacing w:before="220" w:after="0" w:line="240" w:lineRule="auto"/>
    </w:pPr>
    <w:rPr>
      <w:rFonts w:ascii="Times New Roman" w:eastAsia="Times New Roman" w:hAnsi="Times New Roman"/>
      <w:noProof/>
      <w:szCs w:val="20"/>
      <w:lang w:val="en-US"/>
    </w:rPr>
  </w:style>
  <w:style w:type="paragraph" w:customStyle="1" w:styleId="DefaultText2">
    <w:name w:val="Default Text:2"/>
    <w:basedOn w:val="a"/>
    <w:rsid w:val="006603A3"/>
    <w:pPr>
      <w:tabs>
        <w:tab w:val="left" w:pos="567"/>
        <w:tab w:val="left" w:pos="1140"/>
        <w:tab w:val="left" w:pos="1710"/>
        <w:tab w:val="left" w:pos="2280"/>
        <w:tab w:val="left" w:pos="2850"/>
        <w:tab w:val="left" w:pos="3420"/>
        <w:tab w:val="left" w:pos="3990"/>
        <w:tab w:val="left" w:pos="4560"/>
        <w:tab w:val="left" w:pos="5130"/>
        <w:tab w:val="left" w:pos="5700"/>
        <w:tab w:val="left" w:pos="6270"/>
        <w:tab w:val="left" w:pos="6840"/>
        <w:tab w:val="left" w:pos="7410"/>
        <w:tab w:val="left" w:pos="7980"/>
        <w:tab w:val="left" w:pos="8550"/>
        <w:tab w:val="left" w:pos="9120"/>
        <w:tab w:val="left" w:pos="9690"/>
        <w:tab w:val="left" w:pos="10260"/>
      </w:tabs>
      <w:spacing w:before="240" w:after="0" w:line="240" w:lineRule="auto"/>
    </w:pPr>
    <w:rPr>
      <w:rFonts w:ascii="Times New Roman" w:eastAsia="Times New Roman" w:hAnsi="Times New Roman"/>
      <w:noProof/>
      <w:szCs w:val="20"/>
      <w:lang w:val="en-US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867888"/>
    <w:rPr>
      <w:color w:val="605E5C"/>
      <w:shd w:val="clear" w:color="auto" w:fill="E1DFDD"/>
    </w:rPr>
  </w:style>
  <w:style w:type="paragraph" w:customStyle="1" w:styleId="ds-markdown-paragraph">
    <w:name w:val="ds-markdown-paragraph"/>
    <w:basedOn w:val="a"/>
    <w:rsid w:val="00425C8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e">
    <w:name w:val="Strong"/>
    <w:uiPriority w:val="22"/>
    <w:qFormat/>
    <w:rsid w:val="00425C8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158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5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0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9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55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4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26860C-05CB-44C0-B7F0-DBA2BDC925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755</Words>
  <Characters>4308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5053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e.torikova</dc:creator>
  <cp:keywords/>
  <dc:description/>
  <cp:lastModifiedBy>Elena Egorova</cp:lastModifiedBy>
  <cp:revision>2</cp:revision>
  <cp:lastPrinted>2021-01-28T12:50:00Z</cp:lastPrinted>
  <dcterms:created xsi:type="dcterms:W3CDTF">2026-02-03T12:01:00Z</dcterms:created>
  <dcterms:modified xsi:type="dcterms:W3CDTF">2026-02-03T12:01:00Z</dcterms:modified>
</cp:coreProperties>
</file>